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7" w:rsidRDefault="00BE68C2">
      <w:r>
        <w:rPr>
          <w:noProof/>
          <w:lang w:eastAsia="vi-VN"/>
        </w:rPr>
        <w:drawing>
          <wp:inline distT="0" distB="0" distL="0" distR="0" wp14:anchorId="0F46E185" wp14:editId="2D4671AD">
            <wp:extent cx="5829300" cy="5010150"/>
            <wp:effectExtent l="2286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63827" w:rsidRDefault="00563827">
      <w:r>
        <w:br w:type="page"/>
      </w:r>
    </w:p>
    <w:p w:rsidR="009A34ED" w:rsidRDefault="00563827" w:rsidP="00563827">
      <w:pPr>
        <w:pStyle w:val="Heading1"/>
      </w:pPr>
      <w:bookmarkStart w:id="0" w:name="_Toc47016447"/>
      <w:r>
        <w:lastRenderedPageBreak/>
        <w:t>I. Cơ sở lý luận của hoạt động bán hàng</w:t>
      </w:r>
      <w:bookmarkEnd w:id="0"/>
    </w:p>
    <w:p w:rsidR="00563827" w:rsidRDefault="00563827" w:rsidP="00563827">
      <w:pPr>
        <w:pStyle w:val="Heading2"/>
      </w:pPr>
      <w:bookmarkStart w:id="1" w:name="_Toc47016448"/>
      <w:r>
        <w:t>I.1. Một số khái niệm về bán hàng</w:t>
      </w:r>
      <w:bookmarkEnd w:id="1"/>
    </w:p>
    <w:p w:rsidR="00563827" w:rsidRDefault="00563827" w:rsidP="00563827">
      <w:pPr>
        <w:pStyle w:val="Heading3"/>
      </w:pPr>
      <w:bookmarkStart w:id="2" w:name="_Toc47016449"/>
      <w:r>
        <w:t>I.1.1. Khái niệm 1</w:t>
      </w:r>
      <w:bookmarkEnd w:id="2"/>
    </w:p>
    <w:p w:rsidR="00563827" w:rsidRDefault="00563827" w:rsidP="00563827">
      <w:pPr>
        <w:pStyle w:val="Heading3"/>
      </w:pPr>
      <w:bookmarkStart w:id="3" w:name="_Toc47016450"/>
      <w:r>
        <w:t>I.1.2. Khái niệm 2</w:t>
      </w:r>
      <w:bookmarkEnd w:id="3"/>
    </w:p>
    <w:p w:rsidR="00563827" w:rsidRDefault="00563827" w:rsidP="00563827">
      <w:pPr>
        <w:pStyle w:val="Heading2"/>
      </w:pPr>
      <w:bookmarkStart w:id="4" w:name="_Toc47016451"/>
      <w:r>
        <w:t>I.2. Tiến trình quản lý bán hàng</w:t>
      </w:r>
      <w:bookmarkEnd w:id="4"/>
    </w:p>
    <w:p w:rsidR="00563827" w:rsidRDefault="00563827" w:rsidP="00563827">
      <w:pPr>
        <w:pStyle w:val="Heading1"/>
      </w:pPr>
      <w:bookmarkStart w:id="5" w:name="_Toc47016452"/>
      <w:r>
        <w:t>II. Phân tích thực trạng hoạt động bán hàng của công ty Lam Sơn</w:t>
      </w:r>
      <w:bookmarkEnd w:id="5"/>
    </w:p>
    <w:p w:rsidR="00563827" w:rsidRDefault="00563827" w:rsidP="00563827">
      <w:pPr>
        <w:pStyle w:val="Heading2"/>
      </w:pPr>
      <w:bookmarkStart w:id="6" w:name="_Toc47016453"/>
      <w:r>
        <w:t>II.1. Giới thiệu công ty Lam Sơn</w:t>
      </w:r>
      <w:bookmarkEnd w:id="6"/>
    </w:p>
    <w:p w:rsidR="00563827" w:rsidRDefault="00563827" w:rsidP="00563827">
      <w:pPr>
        <w:pStyle w:val="Heading2"/>
      </w:pPr>
      <w:bookmarkStart w:id="7" w:name="_Toc47016454"/>
      <w:r>
        <w:t>II.1.1. Cơ cấu tổ chức</w:t>
      </w:r>
      <w:bookmarkEnd w:id="7"/>
    </w:p>
    <w:p w:rsidR="00563827" w:rsidRDefault="00563827" w:rsidP="00563827">
      <w:pPr>
        <w:pStyle w:val="Heading2"/>
      </w:pPr>
      <w:bookmarkStart w:id="8" w:name="_Toc47016455"/>
      <w:r>
        <w:t>II.1.2. Bộ máy nhân sự</w:t>
      </w:r>
      <w:bookmarkEnd w:id="8"/>
    </w:p>
    <w:p w:rsidR="00563827" w:rsidRDefault="00563827" w:rsidP="00563827">
      <w:pPr>
        <w:pStyle w:val="Heading2"/>
      </w:pPr>
      <w:bookmarkStart w:id="9" w:name="_Toc47016456"/>
      <w:r>
        <w:t>II.1.3. Quy trình bán hàng</w:t>
      </w:r>
      <w:bookmarkEnd w:id="9"/>
    </w:p>
    <w:p w:rsidR="00563827" w:rsidRDefault="00563827" w:rsidP="00563827">
      <w:pPr>
        <w:pStyle w:val="Heading2"/>
      </w:pPr>
      <w:bookmarkStart w:id="10" w:name="_Toc47016457"/>
      <w:r>
        <w:t>II.2. Phân tích tình hình bán hàng</w:t>
      </w:r>
      <w:bookmarkEnd w:id="10"/>
    </w:p>
    <w:sdt>
      <w:sdtPr>
        <w:id w:val="-9274273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vi-VN" w:eastAsia="en-US"/>
        </w:rPr>
      </w:sdtEndPr>
      <w:sdtContent>
        <w:p w:rsidR="00563827" w:rsidRPr="00563827" w:rsidRDefault="00563827">
          <w:pPr>
            <w:pStyle w:val="TOCHeading"/>
            <w:rPr>
              <w:lang w:val="vi-VN"/>
            </w:rPr>
          </w:pPr>
          <w:r>
            <w:rPr>
              <w:lang w:val="vi-VN"/>
            </w:rPr>
            <w:t>Bán hàng</w:t>
          </w:r>
        </w:p>
        <w:p w:rsidR="00563827" w:rsidRDefault="00563827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016447" w:history="1">
            <w:r w:rsidRPr="001D52B7">
              <w:rPr>
                <w:rStyle w:val="Hyperlink"/>
                <w:noProof/>
              </w:rPr>
              <w:t>I. Cơ sở lý luận của hoạt động bán hàng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48" w:history="1">
            <w:r w:rsidRPr="001D52B7">
              <w:rPr>
                <w:rStyle w:val="Hyperlink"/>
                <w:noProof/>
              </w:rPr>
              <w:t>I.1. Một số khái niệm về bán hàng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6449" w:history="1">
            <w:r w:rsidRPr="001D52B7">
              <w:rPr>
                <w:rStyle w:val="Hyperlink"/>
                <w:noProof/>
              </w:rPr>
              <w:t>I.1.1. Khái niệm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7016450" w:history="1">
            <w:r w:rsidRPr="001D52B7">
              <w:rPr>
                <w:rStyle w:val="Hyperlink"/>
                <w:noProof/>
              </w:rPr>
              <w:t>I.1.2. Khái niệm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1" w:history="1">
            <w:r w:rsidRPr="001D52B7">
              <w:rPr>
                <w:rStyle w:val="Hyperlink"/>
                <w:noProof/>
              </w:rPr>
              <w:t>I.2. Tiến trình quản lý bán hàng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7016452" w:history="1">
            <w:r w:rsidRPr="001D52B7">
              <w:rPr>
                <w:rStyle w:val="Hyperlink"/>
                <w:noProof/>
              </w:rPr>
              <w:t>II. Phân tích thực trạng hoạt động bán hàng của công ty Lam Sơn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3" w:history="1">
            <w:r w:rsidRPr="001D52B7">
              <w:rPr>
                <w:rStyle w:val="Hyperlink"/>
                <w:noProof/>
              </w:rPr>
              <w:t>II.1. Giới thiệu công ty Lam Sơn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4" w:history="1">
            <w:r w:rsidRPr="001D52B7">
              <w:rPr>
                <w:rStyle w:val="Hyperlink"/>
                <w:noProof/>
              </w:rPr>
              <w:t>II.1.1. Cơ cấu tổ chức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5" w:history="1">
            <w:r w:rsidRPr="001D52B7">
              <w:rPr>
                <w:rStyle w:val="Hyperlink"/>
                <w:noProof/>
              </w:rPr>
              <w:t>II.1.2. Bộ máy nhân sự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6" w:history="1">
            <w:r w:rsidRPr="001D52B7">
              <w:rPr>
                <w:rStyle w:val="Hyperlink"/>
                <w:noProof/>
              </w:rPr>
              <w:t>II.1.3. Quy trình bán hàng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47016457" w:history="1">
            <w:r w:rsidRPr="001D52B7">
              <w:rPr>
                <w:rStyle w:val="Hyperlink"/>
                <w:noProof/>
              </w:rPr>
              <w:t>II.2. Phân tích tình hình bán hàng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_Toc47016457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827" w:rsidRDefault="00563827">
          <w:r>
            <w:rPr>
              <w:b/>
              <w:bCs/>
              <w:noProof/>
            </w:rPr>
            <w:fldChar w:fldCharType="end"/>
          </w:r>
        </w:p>
      </w:sdtContent>
    </w:sdt>
    <w:p w:rsidR="00563827" w:rsidRDefault="00563827">
      <w:bookmarkStart w:id="11" w:name="_GoBack"/>
      <w:bookmarkEnd w:id="11"/>
    </w:p>
    <w:sectPr w:rsidR="005638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84"/>
    <w:rsid w:val="00156D84"/>
    <w:rsid w:val="00563827"/>
    <w:rsid w:val="009A34ED"/>
    <w:rsid w:val="00B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827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38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8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382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3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3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827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38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8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382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3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DBA74C-3BD3-452D-9BA8-4143D1A49446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vi-VN"/>
        </a:p>
      </dgm:t>
    </dgm:pt>
    <dgm:pt modelId="{B1BF20F4-0470-4960-A898-AEF6C5434468}">
      <dgm:prSet phldrT="[Text]"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Trung tâm phát triển CNTT</a:t>
          </a:r>
        </a:p>
      </dgm:t>
    </dgm:pt>
    <dgm:pt modelId="{EEA639BB-C9FE-4242-A6A4-87EDA51475D8}" type="parTrans" cxnId="{F53EDA64-BD48-4DEA-B2B9-94AFBF1910CB}">
      <dgm:prSet/>
      <dgm:spPr/>
      <dgm:t>
        <a:bodyPr/>
        <a:lstStyle/>
        <a:p>
          <a:endParaRPr lang="vi-VN"/>
        </a:p>
      </dgm:t>
    </dgm:pt>
    <dgm:pt modelId="{4DAFDE9B-6121-4840-B489-D61878C31A0A}" type="sibTrans" cxnId="{F53EDA64-BD48-4DEA-B2B9-94AFBF1910CB}">
      <dgm:prSet/>
      <dgm:spPr/>
      <dgm:t>
        <a:bodyPr/>
        <a:lstStyle/>
        <a:p>
          <a:endParaRPr lang="vi-VN"/>
        </a:p>
      </dgm:t>
    </dgm:pt>
    <dgm:pt modelId="{859EA400-5B9E-4FF7-8472-2FA57000DEE8}">
      <dgm:prSet phldrT="[Text]"/>
      <dgm:spPr>
        <a:solidFill>
          <a:schemeClr val="accent6"/>
        </a:solidFill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Ngành Lập Trình</a:t>
          </a:r>
        </a:p>
      </dgm:t>
    </dgm:pt>
    <dgm:pt modelId="{C5F15B6C-D8A2-49B2-8ADB-4BF830FA61AF}" type="parTrans" cxnId="{DFE3E911-712A-4CC4-856A-1737852767C7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71954676-F9AA-4538-92D5-C9C10C630AE8}" type="sibTrans" cxnId="{DFE3E911-712A-4CC4-856A-1737852767C7}">
      <dgm:prSet/>
      <dgm:spPr/>
      <dgm:t>
        <a:bodyPr/>
        <a:lstStyle/>
        <a:p>
          <a:endParaRPr lang="vi-VN"/>
        </a:p>
      </dgm:t>
    </dgm:pt>
    <dgm:pt modelId="{BE46DB4D-AF19-4FFB-8B10-81ED9FEED203}">
      <dgm:prSet phldrT="[Text]"/>
      <dgm:spPr>
        <a:solidFill>
          <a:schemeClr val="accent6"/>
        </a:solidFill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Ngành Đồ Họa</a:t>
          </a:r>
        </a:p>
      </dgm:t>
    </dgm:pt>
    <dgm:pt modelId="{7E9F74F1-09F6-46E8-8891-8B39F455B866}" type="parTrans" cxnId="{01417198-1731-4EC1-A6F8-7F79BDC65072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AE8DA250-9D32-4996-B928-AF0C265303E5}" type="sibTrans" cxnId="{01417198-1731-4EC1-A6F8-7F79BDC65072}">
      <dgm:prSet/>
      <dgm:spPr/>
      <dgm:t>
        <a:bodyPr/>
        <a:lstStyle/>
        <a:p>
          <a:endParaRPr lang="vi-VN"/>
        </a:p>
      </dgm:t>
    </dgm:pt>
    <dgm:pt modelId="{B86402ED-0CC2-41A7-8E6A-B16FA57DE0F2}">
      <dgm:prSet phldrT="[Text]"/>
      <dgm:spPr>
        <a:solidFill>
          <a:schemeClr val="accent6"/>
        </a:solidFill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Ngành mạng</a:t>
          </a:r>
        </a:p>
      </dgm:t>
    </dgm:pt>
    <dgm:pt modelId="{AE0E1A7D-E031-49BE-8964-B345636A4AFD}" type="parTrans" cxnId="{9BE17973-2D36-4856-A358-14823FDB5977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EF051D32-F47A-4F42-AE20-77039975052C}" type="sibTrans" cxnId="{9BE17973-2D36-4856-A358-14823FDB5977}">
      <dgm:prSet/>
      <dgm:spPr/>
      <dgm:t>
        <a:bodyPr/>
        <a:lstStyle/>
        <a:p>
          <a:endParaRPr lang="vi-VN"/>
        </a:p>
      </dgm:t>
    </dgm:pt>
    <dgm:pt modelId="{4284E55C-D84A-419B-ACE1-14D663F211B7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Quản trị CSDL</a:t>
          </a:r>
        </a:p>
        <a:p>
          <a:endParaRPr lang="vi-VN"/>
        </a:p>
      </dgm:t>
    </dgm:pt>
    <dgm:pt modelId="{EE053613-B6F3-4895-8784-F2BEF4166AE3}" type="parTrans" cxnId="{9E9E7B07-D258-4C14-8262-6E092DA551C0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6D92B421-0893-49A7-AA62-B877474AE99E}" type="sibTrans" cxnId="{9E9E7B07-D258-4C14-8262-6E092DA551C0}">
      <dgm:prSet/>
      <dgm:spPr/>
      <dgm:t>
        <a:bodyPr/>
        <a:lstStyle/>
        <a:p>
          <a:endParaRPr lang="vi-VN"/>
        </a:p>
      </dgm:t>
    </dgm:pt>
    <dgm:pt modelId="{B6D6FDB2-AC69-4E21-9F82-DA9672FE1C6E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Lập trình WEB</a:t>
          </a:r>
        </a:p>
        <a:p>
          <a:endParaRPr lang="vi-VN"/>
        </a:p>
      </dgm:t>
    </dgm:pt>
    <dgm:pt modelId="{E09DBA69-4D59-4A0D-A42C-ABFADE346761}" type="parTrans" cxnId="{07E16696-BEDB-4733-B1BE-01DC8941942D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4E6E40C9-5444-4F0F-9101-12EE8CDD0428}" type="sibTrans" cxnId="{07E16696-BEDB-4733-B1BE-01DC8941942D}">
      <dgm:prSet/>
      <dgm:spPr/>
      <dgm:t>
        <a:bodyPr/>
        <a:lstStyle/>
        <a:p>
          <a:endParaRPr lang="vi-VN"/>
        </a:p>
      </dgm:t>
    </dgm:pt>
    <dgm:pt modelId="{31D1DC33-C78E-4A80-957F-9A828DA0942F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Lập trình ứng dụng Winform</a:t>
          </a:r>
        </a:p>
        <a:p>
          <a:endParaRPr lang="vi-VN"/>
        </a:p>
      </dgm:t>
    </dgm:pt>
    <dgm:pt modelId="{F794F988-7652-4920-9414-D90F82B2098F}" type="parTrans" cxnId="{6888EBD6-65B4-46DD-961C-3F3F96C131B0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B2B40469-E4BD-4CA6-9D19-3A97FB2230E1}" type="sibTrans" cxnId="{6888EBD6-65B4-46DD-961C-3F3F96C131B0}">
      <dgm:prSet/>
      <dgm:spPr/>
      <dgm:t>
        <a:bodyPr/>
        <a:lstStyle/>
        <a:p>
          <a:endParaRPr lang="vi-VN"/>
        </a:p>
      </dgm:t>
    </dgm:pt>
    <dgm:pt modelId="{95A9BB2F-75AC-448E-BA3F-129D12A22689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An ninh mạng</a:t>
          </a:r>
        </a:p>
      </dgm:t>
    </dgm:pt>
    <dgm:pt modelId="{F23A77CF-DA3C-4304-925F-9C8A7E36156E}" type="parTrans" cxnId="{35CB078B-37A2-4093-B928-D712CEB39264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AF05D312-108A-4824-8C20-87BD6298D910}" type="sibTrans" cxnId="{35CB078B-37A2-4093-B928-D712CEB39264}">
      <dgm:prSet/>
      <dgm:spPr/>
      <dgm:t>
        <a:bodyPr/>
        <a:lstStyle/>
        <a:p>
          <a:endParaRPr lang="vi-VN"/>
        </a:p>
      </dgm:t>
    </dgm:pt>
    <dgm:pt modelId="{AE99ACC5-CEE5-4812-A291-62C5603E5D59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Quản trị hệ thống mạng</a:t>
          </a:r>
        </a:p>
        <a:p>
          <a:endParaRPr lang="vi-VN"/>
        </a:p>
      </dgm:t>
    </dgm:pt>
    <dgm:pt modelId="{F1D4844A-B002-42F1-802A-7344D74A088C}" type="parTrans" cxnId="{8AA6B565-F541-4BBB-B885-E17E7DD4419E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872A154D-71E7-42E3-8303-652DFB34238D}" type="sibTrans" cxnId="{8AA6B565-F541-4BBB-B885-E17E7DD4419E}">
      <dgm:prSet/>
      <dgm:spPr/>
      <dgm:t>
        <a:bodyPr/>
        <a:lstStyle/>
        <a:p>
          <a:endParaRPr lang="vi-VN"/>
        </a:p>
      </dgm:t>
    </dgm:pt>
    <dgm:pt modelId="{EB7E18E4-C1DB-4028-98BE-5C6583D22004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Thiết kế giao diện web</a:t>
          </a:r>
        </a:p>
      </dgm:t>
    </dgm:pt>
    <dgm:pt modelId="{5C882768-C6DC-4884-B1A6-00AE1EA1A000}" type="parTrans" cxnId="{67AD76A4-863F-4253-A947-E81687A54EC4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C0E859F1-68EE-4299-9BEC-4D70CD814683}" type="sibTrans" cxnId="{67AD76A4-863F-4253-A947-E81687A54EC4}">
      <dgm:prSet/>
      <dgm:spPr/>
      <dgm:t>
        <a:bodyPr/>
        <a:lstStyle/>
        <a:p>
          <a:endParaRPr lang="vi-VN"/>
        </a:p>
      </dgm:t>
    </dgm:pt>
    <dgm:pt modelId="{D5B8D2F0-687E-4CB9-A94E-9F5B8560FC1B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Xử lý phim</a:t>
          </a:r>
        </a:p>
      </dgm:t>
    </dgm:pt>
    <dgm:pt modelId="{3EFB0D21-E6C4-4732-8F11-229DB5372E25}" type="parTrans" cxnId="{49945C64-53B0-4F00-BFB7-71AE6ED8872F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329D6AAB-50E5-4F8C-858E-DFDBED808890}" type="sibTrans" cxnId="{49945C64-53B0-4F00-BFB7-71AE6ED8872F}">
      <dgm:prSet/>
      <dgm:spPr/>
      <dgm:t>
        <a:bodyPr/>
        <a:lstStyle/>
        <a:p>
          <a:endParaRPr lang="vi-VN"/>
        </a:p>
      </dgm:t>
    </dgm:pt>
    <dgm:pt modelId="{1BEC8078-21BD-45FF-B583-140FAF42E062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vi-VN"/>
            <a:t>Thiết kế đồ họa</a:t>
          </a:r>
        </a:p>
      </dgm:t>
    </dgm:pt>
    <dgm:pt modelId="{3D7D5955-4C6D-447A-9A51-662CD1F60A12}" type="parTrans" cxnId="{EBD45A0C-5E4B-419B-B737-F1E71AD6C66A}">
      <dgm:prSet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vi-VN"/>
        </a:p>
      </dgm:t>
    </dgm:pt>
    <dgm:pt modelId="{15ACFDCA-A54D-4236-AA01-1C74B9045CEA}" type="sibTrans" cxnId="{EBD45A0C-5E4B-419B-B737-F1E71AD6C66A}">
      <dgm:prSet/>
      <dgm:spPr/>
      <dgm:t>
        <a:bodyPr/>
        <a:lstStyle/>
        <a:p>
          <a:endParaRPr lang="vi-VN"/>
        </a:p>
      </dgm:t>
    </dgm:pt>
    <dgm:pt modelId="{E8F27192-9A4A-4D8C-B2C8-0E5203F35C01}" type="pres">
      <dgm:prSet presAssocID="{A1DBA74C-3BD3-452D-9BA8-4143D1A4944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4ECFB58D-60E9-4437-9604-67FBC4EF7447}" type="pres">
      <dgm:prSet presAssocID="{B1BF20F4-0470-4960-A898-AEF6C5434468}" presName="hierRoot1" presStyleCnt="0">
        <dgm:presLayoutVars>
          <dgm:hierBranch val="init"/>
        </dgm:presLayoutVars>
      </dgm:prSet>
      <dgm:spPr/>
    </dgm:pt>
    <dgm:pt modelId="{495DF75B-2BF2-4062-ACF0-543EABAC9B0F}" type="pres">
      <dgm:prSet presAssocID="{B1BF20F4-0470-4960-A898-AEF6C5434468}" presName="rootComposite1" presStyleCnt="0"/>
      <dgm:spPr/>
    </dgm:pt>
    <dgm:pt modelId="{F9479BD5-E721-4170-85C8-A15D67F57BE3}" type="pres">
      <dgm:prSet presAssocID="{B1BF20F4-0470-4960-A898-AEF6C5434468}" presName="rootText1" presStyleLbl="node0" presStyleIdx="0" presStyleCnt="1" custScaleX="365702" custLinFactY="-38581" custLinFactNeighborX="8399" custLinFactNeighborY="-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5F23C970-4D3F-46B7-9976-94C38A1C5167}" type="pres">
      <dgm:prSet presAssocID="{B1BF20F4-0470-4960-A898-AEF6C5434468}" presName="rootConnector1" presStyleLbl="node1" presStyleIdx="0" presStyleCnt="0"/>
      <dgm:spPr/>
    </dgm:pt>
    <dgm:pt modelId="{B9820F61-0B4E-419E-BFDD-FB4A6F5FB684}" type="pres">
      <dgm:prSet presAssocID="{B1BF20F4-0470-4960-A898-AEF6C5434468}" presName="hierChild2" presStyleCnt="0"/>
      <dgm:spPr/>
    </dgm:pt>
    <dgm:pt modelId="{822448C6-47C4-4BE9-8F44-6DB1BABD6993}" type="pres">
      <dgm:prSet presAssocID="{7E9F74F1-09F6-46E8-8891-8B39F455B866}" presName="Name37" presStyleLbl="parChTrans1D2" presStyleIdx="0" presStyleCnt="3"/>
      <dgm:spPr/>
    </dgm:pt>
    <dgm:pt modelId="{5FDED1E6-7757-4D05-A7C1-54EA7AF1B929}" type="pres">
      <dgm:prSet presAssocID="{BE46DB4D-AF19-4FFB-8B10-81ED9FEED203}" presName="hierRoot2" presStyleCnt="0">
        <dgm:presLayoutVars>
          <dgm:hierBranch/>
        </dgm:presLayoutVars>
      </dgm:prSet>
      <dgm:spPr/>
    </dgm:pt>
    <dgm:pt modelId="{7996BA00-0E39-47A9-ABCF-C2EC6ED1A5D5}" type="pres">
      <dgm:prSet presAssocID="{BE46DB4D-AF19-4FFB-8B10-81ED9FEED203}" presName="rootComposite" presStyleCnt="0"/>
      <dgm:spPr/>
    </dgm:pt>
    <dgm:pt modelId="{35C6CE47-9399-4AC5-AF9F-6DF57CD6DA3C}" type="pres">
      <dgm:prSet presAssocID="{BE46DB4D-AF19-4FFB-8B10-81ED9FEED203}" presName="rootText" presStyleLbl="node2" presStyleIdx="0" presStyleCnt="3" custScaleX="227445" custLinFactNeighborY="75589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87CCD9AE-3D4F-403A-952A-BDD30F1F5CA6}" type="pres">
      <dgm:prSet presAssocID="{BE46DB4D-AF19-4FFB-8B10-81ED9FEED203}" presName="rootConnector" presStyleLbl="node2" presStyleIdx="0" presStyleCnt="3"/>
      <dgm:spPr/>
    </dgm:pt>
    <dgm:pt modelId="{04E4FD1F-D2F3-4B44-8587-2E9F401C44C9}" type="pres">
      <dgm:prSet presAssocID="{BE46DB4D-AF19-4FFB-8B10-81ED9FEED203}" presName="hierChild4" presStyleCnt="0"/>
      <dgm:spPr/>
    </dgm:pt>
    <dgm:pt modelId="{146AFB9F-3477-4897-A654-77EC5191E086}" type="pres">
      <dgm:prSet presAssocID="{5C882768-C6DC-4884-B1A6-00AE1EA1A000}" presName="Name35" presStyleLbl="parChTrans1D3" presStyleIdx="0" presStyleCnt="8"/>
      <dgm:spPr/>
    </dgm:pt>
    <dgm:pt modelId="{C226ACCF-D606-4781-B0BD-5C36DA3E6574}" type="pres">
      <dgm:prSet presAssocID="{EB7E18E4-C1DB-4028-98BE-5C6583D22004}" presName="hierRoot2" presStyleCnt="0">
        <dgm:presLayoutVars>
          <dgm:hierBranch val="init"/>
        </dgm:presLayoutVars>
      </dgm:prSet>
      <dgm:spPr/>
    </dgm:pt>
    <dgm:pt modelId="{64CB8153-D1BD-4439-9FA8-4A758C5192EE}" type="pres">
      <dgm:prSet presAssocID="{EB7E18E4-C1DB-4028-98BE-5C6583D22004}" presName="rootComposite" presStyleCnt="0"/>
      <dgm:spPr/>
    </dgm:pt>
    <dgm:pt modelId="{56146FE4-ECFF-42D4-989C-8F08840AACCE}" type="pres">
      <dgm:prSet presAssocID="{EB7E18E4-C1DB-4028-98BE-5C6583D22004}" presName="rootText" presStyleLbl="node3" presStyleIdx="0" presStyleCnt="8" custAng="16200000" custScaleX="143233" custScaleY="202205" custLinFactY="79419" custLinFactNeighborX="-62031" custLinFactNeighborY="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15F77279-F368-498C-B3D4-98B9D9203EF5}" type="pres">
      <dgm:prSet presAssocID="{EB7E18E4-C1DB-4028-98BE-5C6583D22004}" presName="rootConnector" presStyleLbl="node3" presStyleIdx="0" presStyleCnt="8"/>
      <dgm:spPr/>
    </dgm:pt>
    <dgm:pt modelId="{0271CAF7-0021-4B2F-9C1D-85FAADDAC55B}" type="pres">
      <dgm:prSet presAssocID="{EB7E18E4-C1DB-4028-98BE-5C6583D22004}" presName="hierChild4" presStyleCnt="0"/>
      <dgm:spPr/>
    </dgm:pt>
    <dgm:pt modelId="{BD7D3749-3779-4F6E-89E5-0D11273ED886}" type="pres">
      <dgm:prSet presAssocID="{EB7E18E4-C1DB-4028-98BE-5C6583D22004}" presName="hierChild5" presStyleCnt="0"/>
      <dgm:spPr/>
    </dgm:pt>
    <dgm:pt modelId="{CA22FDFE-DAEF-4F92-B48B-8CE3C9BCF6A8}" type="pres">
      <dgm:prSet presAssocID="{3EFB0D21-E6C4-4732-8F11-229DB5372E25}" presName="Name35" presStyleLbl="parChTrans1D3" presStyleIdx="1" presStyleCnt="8"/>
      <dgm:spPr/>
    </dgm:pt>
    <dgm:pt modelId="{FD6A1AA0-87F4-4B42-9AE5-3BD7222829C4}" type="pres">
      <dgm:prSet presAssocID="{D5B8D2F0-687E-4CB9-A94E-9F5B8560FC1B}" presName="hierRoot2" presStyleCnt="0">
        <dgm:presLayoutVars>
          <dgm:hierBranch val="init"/>
        </dgm:presLayoutVars>
      </dgm:prSet>
      <dgm:spPr/>
    </dgm:pt>
    <dgm:pt modelId="{F8C9A887-ED54-42CE-B274-20CFFD1F6506}" type="pres">
      <dgm:prSet presAssocID="{D5B8D2F0-687E-4CB9-A94E-9F5B8560FC1B}" presName="rootComposite" presStyleCnt="0"/>
      <dgm:spPr/>
    </dgm:pt>
    <dgm:pt modelId="{8BAB7A64-CC4B-4BD8-B01E-0303268BD881}" type="pres">
      <dgm:prSet presAssocID="{D5B8D2F0-687E-4CB9-A94E-9F5B8560FC1B}" presName="rootText" presStyleLbl="node3" presStyleIdx="1" presStyleCnt="8" custAng="16200000" custScaleX="143233" custScaleY="202205" custLinFactY="79419" custLinFactNeighborX="-62031" custLinFactNeighborY="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A9AC66F0-B2FB-4377-8A0A-B00D014428C7}" type="pres">
      <dgm:prSet presAssocID="{D5B8D2F0-687E-4CB9-A94E-9F5B8560FC1B}" presName="rootConnector" presStyleLbl="node3" presStyleIdx="1" presStyleCnt="8"/>
      <dgm:spPr/>
    </dgm:pt>
    <dgm:pt modelId="{8E584548-99D6-4468-BCCB-CA2EDF811992}" type="pres">
      <dgm:prSet presAssocID="{D5B8D2F0-687E-4CB9-A94E-9F5B8560FC1B}" presName="hierChild4" presStyleCnt="0"/>
      <dgm:spPr/>
    </dgm:pt>
    <dgm:pt modelId="{517F5E5A-0BBD-4E36-9A5B-B6A209CA8A4D}" type="pres">
      <dgm:prSet presAssocID="{D5B8D2F0-687E-4CB9-A94E-9F5B8560FC1B}" presName="hierChild5" presStyleCnt="0"/>
      <dgm:spPr/>
    </dgm:pt>
    <dgm:pt modelId="{B231425E-F34A-47FE-B5D5-457D6D0149AD}" type="pres">
      <dgm:prSet presAssocID="{3D7D5955-4C6D-447A-9A51-662CD1F60A12}" presName="Name35" presStyleLbl="parChTrans1D3" presStyleIdx="2" presStyleCnt="8"/>
      <dgm:spPr/>
    </dgm:pt>
    <dgm:pt modelId="{263685DC-77E3-4DEF-8F36-8542FE8F5EAD}" type="pres">
      <dgm:prSet presAssocID="{1BEC8078-21BD-45FF-B583-140FAF42E062}" presName="hierRoot2" presStyleCnt="0">
        <dgm:presLayoutVars>
          <dgm:hierBranch val="init"/>
        </dgm:presLayoutVars>
      </dgm:prSet>
      <dgm:spPr/>
    </dgm:pt>
    <dgm:pt modelId="{C54B8D97-065F-4EF6-AF2F-B14D289A470B}" type="pres">
      <dgm:prSet presAssocID="{1BEC8078-21BD-45FF-B583-140FAF42E062}" presName="rootComposite" presStyleCnt="0"/>
      <dgm:spPr/>
    </dgm:pt>
    <dgm:pt modelId="{68FFA5AA-2A7F-4E2B-928A-236197F0960C}" type="pres">
      <dgm:prSet presAssocID="{1BEC8078-21BD-45FF-B583-140FAF42E062}" presName="rootText" presStyleLbl="node3" presStyleIdx="2" presStyleCnt="8" custAng="16200000" custScaleX="143233" custScaleY="202205" custLinFactY="79419" custLinFactNeighborX="-62031" custLinFactNeighborY="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EC5DE5EF-092F-4092-A354-C104FE98893C}" type="pres">
      <dgm:prSet presAssocID="{1BEC8078-21BD-45FF-B583-140FAF42E062}" presName="rootConnector" presStyleLbl="node3" presStyleIdx="2" presStyleCnt="8"/>
      <dgm:spPr/>
    </dgm:pt>
    <dgm:pt modelId="{CD8B9BDD-2BB9-48F6-A5F9-ACCE92B98444}" type="pres">
      <dgm:prSet presAssocID="{1BEC8078-21BD-45FF-B583-140FAF42E062}" presName="hierChild4" presStyleCnt="0"/>
      <dgm:spPr/>
    </dgm:pt>
    <dgm:pt modelId="{63A0BF7D-AE11-4F9B-96AF-1EEC4CF5F183}" type="pres">
      <dgm:prSet presAssocID="{1BEC8078-21BD-45FF-B583-140FAF42E062}" presName="hierChild5" presStyleCnt="0"/>
      <dgm:spPr/>
    </dgm:pt>
    <dgm:pt modelId="{22842F89-08BD-4D84-8567-DC4FA39A6459}" type="pres">
      <dgm:prSet presAssocID="{BE46DB4D-AF19-4FFB-8B10-81ED9FEED203}" presName="hierChild5" presStyleCnt="0"/>
      <dgm:spPr/>
    </dgm:pt>
    <dgm:pt modelId="{3EACE522-B2B0-42D7-942B-4F9E50C9108B}" type="pres">
      <dgm:prSet presAssocID="{AE0E1A7D-E031-49BE-8964-B345636A4AFD}" presName="Name37" presStyleLbl="parChTrans1D2" presStyleIdx="1" presStyleCnt="3"/>
      <dgm:spPr/>
    </dgm:pt>
    <dgm:pt modelId="{94ACAE25-B8F2-4DE1-9AA9-366B4A7DD66C}" type="pres">
      <dgm:prSet presAssocID="{B86402ED-0CC2-41A7-8E6A-B16FA57DE0F2}" presName="hierRoot2" presStyleCnt="0">
        <dgm:presLayoutVars>
          <dgm:hierBranch/>
        </dgm:presLayoutVars>
      </dgm:prSet>
      <dgm:spPr/>
    </dgm:pt>
    <dgm:pt modelId="{4745FD65-83C2-41B9-8D2E-E0F599806C91}" type="pres">
      <dgm:prSet presAssocID="{B86402ED-0CC2-41A7-8E6A-B16FA57DE0F2}" presName="rootComposite" presStyleCnt="0"/>
      <dgm:spPr/>
    </dgm:pt>
    <dgm:pt modelId="{33220170-06B6-4CB0-9358-6C2A663FF3B9}" type="pres">
      <dgm:prSet presAssocID="{B86402ED-0CC2-41A7-8E6A-B16FA57DE0F2}" presName="rootText" presStyleLbl="node2" presStyleIdx="1" presStyleCnt="3" custScaleX="184260" custLinFactNeighborY="88188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D7595274-E8C8-42DC-B172-346F83D378BA}" type="pres">
      <dgm:prSet presAssocID="{B86402ED-0CC2-41A7-8E6A-B16FA57DE0F2}" presName="rootConnector" presStyleLbl="node2" presStyleIdx="1" presStyleCnt="3"/>
      <dgm:spPr/>
    </dgm:pt>
    <dgm:pt modelId="{3F9799EF-A1B0-4750-B9BF-8625CB87889F}" type="pres">
      <dgm:prSet presAssocID="{B86402ED-0CC2-41A7-8E6A-B16FA57DE0F2}" presName="hierChild4" presStyleCnt="0"/>
      <dgm:spPr/>
    </dgm:pt>
    <dgm:pt modelId="{3BDD5DB7-EAF1-4685-842B-6746394F4B4F}" type="pres">
      <dgm:prSet presAssocID="{F23A77CF-DA3C-4304-925F-9C8A7E36156E}" presName="Name35" presStyleLbl="parChTrans1D3" presStyleIdx="3" presStyleCnt="8"/>
      <dgm:spPr/>
    </dgm:pt>
    <dgm:pt modelId="{CD98C174-B135-4FC6-B189-FA6AEE3B4FB3}" type="pres">
      <dgm:prSet presAssocID="{95A9BB2F-75AC-448E-BA3F-129D12A22689}" presName="hierRoot2" presStyleCnt="0">
        <dgm:presLayoutVars>
          <dgm:hierBranch val="init"/>
        </dgm:presLayoutVars>
      </dgm:prSet>
      <dgm:spPr/>
    </dgm:pt>
    <dgm:pt modelId="{8F3E947B-3537-4091-B8D2-DA7F18ED236F}" type="pres">
      <dgm:prSet presAssocID="{95A9BB2F-75AC-448E-BA3F-129D12A22689}" presName="rootComposite" presStyleCnt="0"/>
      <dgm:spPr/>
    </dgm:pt>
    <dgm:pt modelId="{BD7E1DC6-C371-46C7-834D-576298CFE7CA}" type="pres">
      <dgm:prSet presAssocID="{95A9BB2F-75AC-448E-BA3F-129D12A22689}" presName="rootText" presStyleLbl="node3" presStyleIdx="3" presStyleCnt="8" custAng="16200000" custScaleX="134620" custScaleY="121799" custLinFactY="100000" custLinFactNeighborX="-26478" custLinFactNeighborY="130795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CFDEDB66-1131-4910-9CF5-728B8D52D745}" type="pres">
      <dgm:prSet presAssocID="{95A9BB2F-75AC-448E-BA3F-129D12A22689}" presName="rootConnector" presStyleLbl="node3" presStyleIdx="3" presStyleCnt="8"/>
      <dgm:spPr/>
    </dgm:pt>
    <dgm:pt modelId="{1A6A3FCD-51CB-4E18-920D-85867C8F8958}" type="pres">
      <dgm:prSet presAssocID="{95A9BB2F-75AC-448E-BA3F-129D12A22689}" presName="hierChild4" presStyleCnt="0"/>
      <dgm:spPr/>
    </dgm:pt>
    <dgm:pt modelId="{E2C1D548-9FC5-4668-97F2-0FF1BC1DC62C}" type="pres">
      <dgm:prSet presAssocID="{95A9BB2F-75AC-448E-BA3F-129D12A22689}" presName="hierChild5" presStyleCnt="0"/>
      <dgm:spPr/>
    </dgm:pt>
    <dgm:pt modelId="{97B6C443-DD15-4A28-B8E7-4646E96366A7}" type="pres">
      <dgm:prSet presAssocID="{F1D4844A-B002-42F1-802A-7344D74A088C}" presName="Name35" presStyleLbl="parChTrans1D3" presStyleIdx="4" presStyleCnt="8"/>
      <dgm:spPr/>
    </dgm:pt>
    <dgm:pt modelId="{9EB5101A-FC00-4168-8167-2952F187157D}" type="pres">
      <dgm:prSet presAssocID="{AE99ACC5-CEE5-4812-A291-62C5603E5D59}" presName="hierRoot2" presStyleCnt="0">
        <dgm:presLayoutVars>
          <dgm:hierBranch val="init"/>
        </dgm:presLayoutVars>
      </dgm:prSet>
      <dgm:spPr/>
    </dgm:pt>
    <dgm:pt modelId="{005F3610-A66D-4EE3-9879-7CEB4441FBC7}" type="pres">
      <dgm:prSet presAssocID="{AE99ACC5-CEE5-4812-A291-62C5603E5D59}" presName="rootComposite" presStyleCnt="0"/>
      <dgm:spPr/>
    </dgm:pt>
    <dgm:pt modelId="{DF764539-3A9C-4CDA-A60B-A3AA69C072E2}" type="pres">
      <dgm:prSet presAssocID="{AE99ACC5-CEE5-4812-A291-62C5603E5D59}" presName="rootText" presStyleLbl="node3" presStyleIdx="4" presStyleCnt="8" custAng="16200000" custScaleX="143233" custScaleY="163314" custLinFactY="100000" custLinFactNeighborX="-7343" custLinFactNeighborY="103311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3AA6DF45-26D2-4485-8F5B-153A4D718566}" type="pres">
      <dgm:prSet presAssocID="{AE99ACC5-CEE5-4812-A291-62C5603E5D59}" presName="rootConnector" presStyleLbl="node3" presStyleIdx="4" presStyleCnt="8"/>
      <dgm:spPr/>
    </dgm:pt>
    <dgm:pt modelId="{523032AB-9371-4DDF-B21A-2351656BB249}" type="pres">
      <dgm:prSet presAssocID="{AE99ACC5-CEE5-4812-A291-62C5603E5D59}" presName="hierChild4" presStyleCnt="0"/>
      <dgm:spPr/>
    </dgm:pt>
    <dgm:pt modelId="{28156147-3E02-4878-9438-7A1438974F45}" type="pres">
      <dgm:prSet presAssocID="{AE99ACC5-CEE5-4812-A291-62C5603E5D59}" presName="hierChild5" presStyleCnt="0"/>
      <dgm:spPr/>
    </dgm:pt>
    <dgm:pt modelId="{C7EE980A-D943-46AB-8D7F-4058C81994DE}" type="pres">
      <dgm:prSet presAssocID="{B86402ED-0CC2-41A7-8E6A-B16FA57DE0F2}" presName="hierChild5" presStyleCnt="0"/>
      <dgm:spPr/>
    </dgm:pt>
    <dgm:pt modelId="{23D11309-6A0C-4F71-8902-EFF078EF58B5}" type="pres">
      <dgm:prSet presAssocID="{C5F15B6C-D8A2-49B2-8ADB-4BF830FA61AF}" presName="Name37" presStyleLbl="parChTrans1D2" presStyleIdx="2" presStyleCnt="3"/>
      <dgm:spPr/>
    </dgm:pt>
    <dgm:pt modelId="{DC2886BF-9CE2-40EA-9AD9-5DFFCDA1699B}" type="pres">
      <dgm:prSet presAssocID="{859EA400-5B9E-4FF7-8472-2FA57000DEE8}" presName="hierRoot2" presStyleCnt="0">
        <dgm:presLayoutVars>
          <dgm:hierBranch/>
        </dgm:presLayoutVars>
      </dgm:prSet>
      <dgm:spPr/>
    </dgm:pt>
    <dgm:pt modelId="{011547D3-D2EF-42A7-AC28-FD99569D65A5}" type="pres">
      <dgm:prSet presAssocID="{859EA400-5B9E-4FF7-8472-2FA57000DEE8}" presName="rootComposite" presStyleCnt="0"/>
      <dgm:spPr/>
    </dgm:pt>
    <dgm:pt modelId="{8D4E0BB5-33B1-4CE5-9AB6-CE56CF93177A}" type="pres">
      <dgm:prSet presAssocID="{859EA400-5B9E-4FF7-8472-2FA57000DEE8}" presName="rootText" presStyleLbl="node2" presStyleIdx="2" presStyleCnt="3" custAng="10800000" custFlipVert="1" custScaleX="180825" custScaleY="143704" custLinFactNeighborY="67191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745DA5FB-1C75-442B-9F5D-7CD8E1A2796C}" type="pres">
      <dgm:prSet presAssocID="{859EA400-5B9E-4FF7-8472-2FA57000DEE8}" presName="rootConnector" presStyleLbl="node2" presStyleIdx="2" presStyleCnt="3"/>
      <dgm:spPr/>
    </dgm:pt>
    <dgm:pt modelId="{2F67910C-0CA5-41E6-8C66-7A59681A622D}" type="pres">
      <dgm:prSet presAssocID="{859EA400-5B9E-4FF7-8472-2FA57000DEE8}" presName="hierChild4" presStyleCnt="0"/>
      <dgm:spPr/>
    </dgm:pt>
    <dgm:pt modelId="{989AF445-1EE3-47C9-B300-A7DD916B3592}" type="pres">
      <dgm:prSet presAssocID="{EE053613-B6F3-4895-8784-F2BEF4166AE3}" presName="Name35" presStyleLbl="parChTrans1D3" presStyleIdx="5" presStyleCnt="8"/>
      <dgm:spPr/>
    </dgm:pt>
    <dgm:pt modelId="{BFFA3874-59BE-4678-9613-7AA5FEB4416E}" type="pres">
      <dgm:prSet presAssocID="{4284E55C-D84A-419B-ACE1-14D663F211B7}" presName="hierRoot2" presStyleCnt="0">
        <dgm:presLayoutVars>
          <dgm:hierBranch val="init"/>
        </dgm:presLayoutVars>
      </dgm:prSet>
      <dgm:spPr/>
    </dgm:pt>
    <dgm:pt modelId="{946500D6-E93B-4E10-B5A2-4914BD887404}" type="pres">
      <dgm:prSet presAssocID="{4284E55C-D84A-419B-ACE1-14D663F211B7}" presName="rootComposite" presStyleCnt="0"/>
      <dgm:spPr/>
    </dgm:pt>
    <dgm:pt modelId="{894B2A6F-786A-432D-AC87-3E39E46146BB}" type="pres">
      <dgm:prSet presAssocID="{4284E55C-D84A-419B-ACE1-14D663F211B7}" presName="rootText" presStyleLbl="node3" presStyleIdx="5" presStyleCnt="8" custAng="16200000" custScaleX="143233" custScaleY="202205" custLinFactY="36977" custLinFactNeighborY="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D0EDEEDE-D0B9-4195-BB65-CB56AD165DCD}" type="pres">
      <dgm:prSet presAssocID="{4284E55C-D84A-419B-ACE1-14D663F211B7}" presName="rootConnector" presStyleLbl="node3" presStyleIdx="5" presStyleCnt="8"/>
      <dgm:spPr/>
    </dgm:pt>
    <dgm:pt modelId="{0335FD5F-6EFC-4CB7-8A0C-12E41CA84EB5}" type="pres">
      <dgm:prSet presAssocID="{4284E55C-D84A-419B-ACE1-14D663F211B7}" presName="hierChild4" presStyleCnt="0"/>
      <dgm:spPr/>
    </dgm:pt>
    <dgm:pt modelId="{67186C1F-B40B-430B-ACFC-EA1F7B0E806B}" type="pres">
      <dgm:prSet presAssocID="{4284E55C-D84A-419B-ACE1-14D663F211B7}" presName="hierChild5" presStyleCnt="0"/>
      <dgm:spPr/>
    </dgm:pt>
    <dgm:pt modelId="{F911CC27-A30E-4824-8608-EB11756E9D7C}" type="pres">
      <dgm:prSet presAssocID="{E09DBA69-4D59-4A0D-A42C-ABFADE346761}" presName="Name35" presStyleLbl="parChTrans1D3" presStyleIdx="6" presStyleCnt="8"/>
      <dgm:spPr/>
    </dgm:pt>
    <dgm:pt modelId="{573DC8FC-9330-42DF-8801-ED43F5E80F99}" type="pres">
      <dgm:prSet presAssocID="{B6D6FDB2-AC69-4E21-9F82-DA9672FE1C6E}" presName="hierRoot2" presStyleCnt="0">
        <dgm:presLayoutVars>
          <dgm:hierBranch val="init"/>
        </dgm:presLayoutVars>
      </dgm:prSet>
      <dgm:spPr/>
    </dgm:pt>
    <dgm:pt modelId="{E9908329-829C-478B-B275-7E0B202C6B87}" type="pres">
      <dgm:prSet presAssocID="{B6D6FDB2-AC69-4E21-9F82-DA9672FE1C6E}" presName="rootComposite" presStyleCnt="0"/>
      <dgm:spPr/>
    </dgm:pt>
    <dgm:pt modelId="{EF0D3E4F-9754-42F9-8575-0FE1B038B8E3}" type="pres">
      <dgm:prSet presAssocID="{B6D6FDB2-AC69-4E21-9F82-DA9672FE1C6E}" presName="rootText" presStyleLbl="node3" presStyleIdx="6" presStyleCnt="8" custAng="16200000" custScaleX="143233" custScaleY="202205" custLinFactY="36977" custLinFactNeighborY="100000">
        <dgm:presLayoutVars>
          <dgm:chPref val="3"/>
        </dgm:presLayoutVars>
      </dgm:prSet>
      <dgm:spPr/>
      <dgm:t>
        <a:bodyPr/>
        <a:lstStyle/>
        <a:p>
          <a:endParaRPr lang="vi-VN"/>
        </a:p>
      </dgm:t>
    </dgm:pt>
    <dgm:pt modelId="{FDF130D5-D30A-42FC-96B7-D64212849B81}" type="pres">
      <dgm:prSet presAssocID="{B6D6FDB2-AC69-4E21-9F82-DA9672FE1C6E}" presName="rootConnector" presStyleLbl="node3" presStyleIdx="6" presStyleCnt="8"/>
      <dgm:spPr/>
    </dgm:pt>
    <dgm:pt modelId="{3329B66F-1F4B-4109-B222-6330B8DEA8FC}" type="pres">
      <dgm:prSet presAssocID="{B6D6FDB2-AC69-4E21-9F82-DA9672FE1C6E}" presName="hierChild4" presStyleCnt="0"/>
      <dgm:spPr/>
    </dgm:pt>
    <dgm:pt modelId="{A025D251-1715-4DFB-9BBE-D991A0C44338}" type="pres">
      <dgm:prSet presAssocID="{B6D6FDB2-AC69-4E21-9F82-DA9672FE1C6E}" presName="hierChild5" presStyleCnt="0"/>
      <dgm:spPr/>
    </dgm:pt>
    <dgm:pt modelId="{7D510832-9757-421D-BAFE-CD884CD500AB}" type="pres">
      <dgm:prSet presAssocID="{F794F988-7652-4920-9414-D90F82B2098F}" presName="Name35" presStyleLbl="parChTrans1D3" presStyleIdx="7" presStyleCnt="8"/>
      <dgm:spPr/>
    </dgm:pt>
    <dgm:pt modelId="{263BC066-365E-40BC-9344-B11E0F051714}" type="pres">
      <dgm:prSet presAssocID="{31D1DC33-C78E-4A80-957F-9A828DA0942F}" presName="hierRoot2" presStyleCnt="0">
        <dgm:presLayoutVars>
          <dgm:hierBranch val="init"/>
        </dgm:presLayoutVars>
      </dgm:prSet>
      <dgm:spPr/>
    </dgm:pt>
    <dgm:pt modelId="{472DDB5B-42B9-4C5B-8821-51CF63E33670}" type="pres">
      <dgm:prSet presAssocID="{31D1DC33-C78E-4A80-957F-9A828DA0942F}" presName="rootComposite" presStyleCnt="0"/>
      <dgm:spPr/>
    </dgm:pt>
    <dgm:pt modelId="{8065F98B-763B-4B67-9F84-A71F100A627F}" type="pres">
      <dgm:prSet presAssocID="{31D1DC33-C78E-4A80-957F-9A828DA0942F}" presName="rootText" presStyleLbl="node3" presStyleIdx="7" presStyleCnt="8" custAng="16200000" custScaleX="143233" custScaleY="202205" custLinFactY="36977" custLinFactNeighborY="100000">
        <dgm:presLayoutVars>
          <dgm:chPref val="3"/>
        </dgm:presLayoutVars>
      </dgm:prSet>
      <dgm:spPr/>
    </dgm:pt>
    <dgm:pt modelId="{1C6D812E-E004-4295-B845-1A61941CDE72}" type="pres">
      <dgm:prSet presAssocID="{31D1DC33-C78E-4A80-957F-9A828DA0942F}" presName="rootConnector" presStyleLbl="node3" presStyleIdx="7" presStyleCnt="8"/>
      <dgm:spPr/>
    </dgm:pt>
    <dgm:pt modelId="{F1756A0D-1E55-4C7F-AEE6-98027CA429F9}" type="pres">
      <dgm:prSet presAssocID="{31D1DC33-C78E-4A80-957F-9A828DA0942F}" presName="hierChild4" presStyleCnt="0"/>
      <dgm:spPr/>
    </dgm:pt>
    <dgm:pt modelId="{0123B62D-2EB3-4B39-8C82-9B580FDB5CC3}" type="pres">
      <dgm:prSet presAssocID="{31D1DC33-C78E-4A80-957F-9A828DA0942F}" presName="hierChild5" presStyleCnt="0"/>
      <dgm:spPr/>
    </dgm:pt>
    <dgm:pt modelId="{4730E302-D555-4135-9ED7-2BD1128E8E06}" type="pres">
      <dgm:prSet presAssocID="{859EA400-5B9E-4FF7-8472-2FA57000DEE8}" presName="hierChild5" presStyleCnt="0"/>
      <dgm:spPr/>
    </dgm:pt>
    <dgm:pt modelId="{00E5E46D-F566-4281-9602-9421A8283F90}" type="pres">
      <dgm:prSet presAssocID="{B1BF20F4-0470-4960-A898-AEF6C5434468}" presName="hierChild3" presStyleCnt="0"/>
      <dgm:spPr/>
    </dgm:pt>
  </dgm:ptLst>
  <dgm:cxnLst>
    <dgm:cxn modelId="{C4E673D9-AADA-42C8-A067-429A8FDC348A}" type="presOf" srcId="{7E9F74F1-09F6-46E8-8891-8B39F455B866}" destId="{822448C6-47C4-4BE9-8F44-6DB1BABD6993}" srcOrd="0" destOrd="0" presId="urn:microsoft.com/office/officeart/2005/8/layout/orgChart1"/>
    <dgm:cxn modelId="{08740A40-C235-42B4-BFA0-D202E7416BF5}" type="presOf" srcId="{BE46DB4D-AF19-4FFB-8B10-81ED9FEED203}" destId="{35C6CE47-9399-4AC5-AF9F-6DF57CD6DA3C}" srcOrd="0" destOrd="0" presId="urn:microsoft.com/office/officeart/2005/8/layout/orgChart1"/>
    <dgm:cxn modelId="{292D1A35-4FAE-4C34-8682-47920233B096}" type="presOf" srcId="{EB7E18E4-C1DB-4028-98BE-5C6583D22004}" destId="{56146FE4-ECFF-42D4-989C-8F08840AACCE}" srcOrd="0" destOrd="0" presId="urn:microsoft.com/office/officeart/2005/8/layout/orgChart1"/>
    <dgm:cxn modelId="{1DEF54B0-6636-4FDB-8448-A04BECE49A4E}" type="presOf" srcId="{B6D6FDB2-AC69-4E21-9F82-DA9672FE1C6E}" destId="{FDF130D5-D30A-42FC-96B7-D64212849B81}" srcOrd="1" destOrd="0" presId="urn:microsoft.com/office/officeart/2005/8/layout/orgChart1"/>
    <dgm:cxn modelId="{49945C64-53B0-4F00-BFB7-71AE6ED8872F}" srcId="{BE46DB4D-AF19-4FFB-8B10-81ED9FEED203}" destId="{D5B8D2F0-687E-4CB9-A94E-9F5B8560FC1B}" srcOrd="1" destOrd="0" parTransId="{3EFB0D21-E6C4-4732-8F11-229DB5372E25}" sibTransId="{329D6AAB-50E5-4F8C-858E-DFDBED808890}"/>
    <dgm:cxn modelId="{CFBA7FE0-F433-4628-8ABC-B6181352D81B}" type="presOf" srcId="{3EFB0D21-E6C4-4732-8F11-229DB5372E25}" destId="{CA22FDFE-DAEF-4F92-B48B-8CE3C9BCF6A8}" srcOrd="0" destOrd="0" presId="urn:microsoft.com/office/officeart/2005/8/layout/orgChart1"/>
    <dgm:cxn modelId="{4D499094-90EC-42F7-8E55-658FC20B4C92}" type="presOf" srcId="{95A9BB2F-75AC-448E-BA3F-129D12A22689}" destId="{CFDEDB66-1131-4910-9CF5-728B8D52D745}" srcOrd="1" destOrd="0" presId="urn:microsoft.com/office/officeart/2005/8/layout/orgChart1"/>
    <dgm:cxn modelId="{35CB078B-37A2-4093-B928-D712CEB39264}" srcId="{B86402ED-0CC2-41A7-8E6A-B16FA57DE0F2}" destId="{95A9BB2F-75AC-448E-BA3F-129D12A22689}" srcOrd="0" destOrd="0" parTransId="{F23A77CF-DA3C-4304-925F-9C8A7E36156E}" sibTransId="{AF05D312-108A-4824-8C20-87BD6298D910}"/>
    <dgm:cxn modelId="{C509295A-B299-4162-85A1-95B4316DE64C}" type="presOf" srcId="{D5B8D2F0-687E-4CB9-A94E-9F5B8560FC1B}" destId="{8BAB7A64-CC4B-4BD8-B01E-0303268BD881}" srcOrd="0" destOrd="0" presId="urn:microsoft.com/office/officeart/2005/8/layout/orgChart1"/>
    <dgm:cxn modelId="{DA20C1D3-306C-4B34-8BF1-D9E3CF08AC7F}" type="presOf" srcId="{F794F988-7652-4920-9414-D90F82B2098F}" destId="{7D510832-9757-421D-BAFE-CD884CD500AB}" srcOrd="0" destOrd="0" presId="urn:microsoft.com/office/officeart/2005/8/layout/orgChart1"/>
    <dgm:cxn modelId="{25543C8E-2E26-48FB-991A-347FD4A24241}" type="presOf" srcId="{E09DBA69-4D59-4A0D-A42C-ABFADE346761}" destId="{F911CC27-A30E-4824-8608-EB11756E9D7C}" srcOrd="0" destOrd="0" presId="urn:microsoft.com/office/officeart/2005/8/layout/orgChart1"/>
    <dgm:cxn modelId="{6888EBD6-65B4-46DD-961C-3F3F96C131B0}" srcId="{859EA400-5B9E-4FF7-8472-2FA57000DEE8}" destId="{31D1DC33-C78E-4A80-957F-9A828DA0942F}" srcOrd="2" destOrd="0" parTransId="{F794F988-7652-4920-9414-D90F82B2098F}" sibTransId="{B2B40469-E4BD-4CA6-9D19-3A97FB2230E1}"/>
    <dgm:cxn modelId="{DFE3E911-712A-4CC4-856A-1737852767C7}" srcId="{B1BF20F4-0470-4960-A898-AEF6C5434468}" destId="{859EA400-5B9E-4FF7-8472-2FA57000DEE8}" srcOrd="2" destOrd="0" parTransId="{C5F15B6C-D8A2-49B2-8ADB-4BF830FA61AF}" sibTransId="{71954676-F9AA-4538-92D5-C9C10C630AE8}"/>
    <dgm:cxn modelId="{EBD45A0C-5E4B-419B-B737-F1E71AD6C66A}" srcId="{BE46DB4D-AF19-4FFB-8B10-81ED9FEED203}" destId="{1BEC8078-21BD-45FF-B583-140FAF42E062}" srcOrd="2" destOrd="0" parTransId="{3D7D5955-4C6D-447A-9A51-662CD1F60A12}" sibTransId="{15ACFDCA-A54D-4236-AA01-1C74B9045CEA}"/>
    <dgm:cxn modelId="{0DD4BB3B-123F-400A-9BE7-AF750F541D53}" type="presOf" srcId="{31D1DC33-C78E-4A80-957F-9A828DA0942F}" destId="{1C6D812E-E004-4295-B845-1A61941CDE72}" srcOrd="1" destOrd="0" presId="urn:microsoft.com/office/officeart/2005/8/layout/orgChart1"/>
    <dgm:cxn modelId="{92A37151-45C2-4A7D-9F8F-580889843ABD}" type="presOf" srcId="{AE0E1A7D-E031-49BE-8964-B345636A4AFD}" destId="{3EACE522-B2B0-42D7-942B-4F9E50C9108B}" srcOrd="0" destOrd="0" presId="urn:microsoft.com/office/officeart/2005/8/layout/orgChart1"/>
    <dgm:cxn modelId="{250B36B1-E90C-40DD-A5C9-42143A366FA4}" type="presOf" srcId="{859EA400-5B9E-4FF7-8472-2FA57000DEE8}" destId="{8D4E0BB5-33B1-4CE5-9AB6-CE56CF93177A}" srcOrd="0" destOrd="0" presId="urn:microsoft.com/office/officeart/2005/8/layout/orgChart1"/>
    <dgm:cxn modelId="{DFAD6B4F-C121-4EF0-8DC3-CCC86A33F4A8}" type="presOf" srcId="{95A9BB2F-75AC-448E-BA3F-129D12A22689}" destId="{BD7E1DC6-C371-46C7-834D-576298CFE7CA}" srcOrd="0" destOrd="0" presId="urn:microsoft.com/office/officeart/2005/8/layout/orgChart1"/>
    <dgm:cxn modelId="{9B5D58D0-6354-460C-BC75-18065A55FF45}" type="presOf" srcId="{5C882768-C6DC-4884-B1A6-00AE1EA1A000}" destId="{146AFB9F-3477-4897-A654-77EC5191E086}" srcOrd="0" destOrd="0" presId="urn:microsoft.com/office/officeart/2005/8/layout/orgChart1"/>
    <dgm:cxn modelId="{F4BD58C9-84BB-48EA-B0B1-CD2A3578C10C}" type="presOf" srcId="{B6D6FDB2-AC69-4E21-9F82-DA9672FE1C6E}" destId="{EF0D3E4F-9754-42F9-8575-0FE1B038B8E3}" srcOrd="0" destOrd="0" presId="urn:microsoft.com/office/officeart/2005/8/layout/orgChart1"/>
    <dgm:cxn modelId="{D9C67B45-8176-4C0A-847F-C9CBFA1B49A2}" type="presOf" srcId="{D5B8D2F0-687E-4CB9-A94E-9F5B8560FC1B}" destId="{A9AC66F0-B2FB-4377-8A0A-B00D014428C7}" srcOrd="1" destOrd="0" presId="urn:microsoft.com/office/officeart/2005/8/layout/orgChart1"/>
    <dgm:cxn modelId="{9E9E7B07-D258-4C14-8262-6E092DA551C0}" srcId="{859EA400-5B9E-4FF7-8472-2FA57000DEE8}" destId="{4284E55C-D84A-419B-ACE1-14D663F211B7}" srcOrd="0" destOrd="0" parTransId="{EE053613-B6F3-4895-8784-F2BEF4166AE3}" sibTransId="{6D92B421-0893-49A7-AA62-B877474AE99E}"/>
    <dgm:cxn modelId="{D6F24D07-A0A9-4510-A938-0585A6C14502}" type="presOf" srcId="{AE99ACC5-CEE5-4812-A291-62C5603E5D59}" destId="{3AA6DF45-26D2-4485-8F5B-153A4D718566}" srcOrd="1" destOrd="0" presId="urn:microsoft.com/office/officeart/2005/8/layout/orgChart1"/>
    <dgm:cxn modelId="{8052114A-B339-40A9-81D0-D23FAA128654}" type="presOf" srcId="{1BEC8078-21BD-45FF-B583-140FAF42E062}" destId="{68FFA5AA-2A7F-4E2B-928A-236197F0960C}" srcOrd="0" destOrd="0" presId="urn:microsoft.com/office/officeart/2005/8/layout/orgChart1"/>
    <dgm:cxn modelId="{9BE17973-2D36-4856-A358-14823FDB5977}" srcId="{B1BF20F4-0470-4960-A898-AEF6C5434468}" destId="{B86402ED-0CC2-41A7-8E6A-B16FA57DE0F2}" srcOrd="1" destOrd="0" parTransId="{AE0E1A7D-E031-49BE-8964-B345636A4AFD}" sibTransId="{EF051D32-F47A-4F42-AE20-77039975052C}"/>
    <dgm:cxn modelId="{94D5FE1E-CB6F-46E0-8441-271E27A75EF3}" type="presOf" srcId="{B86402ED-0CC2-41A7-8E6A-B16FA57DE0F2}" destId="{33220170-06B6-4CB0-9358-6C2A663FF3B9}" srcOrd="0" destOrd="0" presId="urn:microsoft.com/office/officeart/2005/8/layout/orgChart1"/>
    <dgm:cxn modelId="{5B396B74-0D63-4052-A10F-C2913DA8AC1D}" type="presOf" srcId="{4284E55C-D84A-419B-ACE1-14D663F211B7}" destId="{D0EDEEDE-D0B9-4195-BB65-CB56AD165DCD}" srcOrd="1" destOrd="0" presId="urn:microsoft.com/office/officeart/2005/8/layout/orgChart1"/>
    <dgm:cxn modelId="{2323A1DE-B10C-44C6-AC8D-4EBF4D41BABE}" type="presOf" srcId="{859EA400-5B9E-4FF7-8472-2FA57000DEE8}" destId="{745DA5FB-1C75-442B-9F5D-7CD8E1A2796C}" srcOrd="1" destOrd="0" presId="urn:microsoft.com/office/officeart/2005/8/layout/orgChart1"/>
    <dgm:cxn modelId="{AECE6B44-7FD6-4F5D-9755-A7168542EFFE}" type="presOf" srcId="{3D7D5955-4C6D-447A-9A51-662CD1F60A12}" destId="{B231425E-F34A-47FE-B5D5-457D6D0149AD}" srcOrd="0" destOrd="0" presId="urn:microsoft.com/office/officeart/2005/8/layout/orgChart1"/>
    <dgm:cxn modelId="{635B3DC6-F65F-4B8F-98BD-79C5F3513C7F}" type="presOf" srcId="{AE99ACC5-CEE5-4812-A291-62C5603E5D59}" destId="{DF764539-3A9C-4CDA-A60B-A3AA69C072E2}" srcOrd="0" destOrd="0" presId="urn:microsoft.com/office/officeart/2005/8/layout/orgChart1"/>
    <dgm:cxn modelId="{07E16696-BEDB-4733-B1BE-01DC8941942D}" srcId="{859EA400-5B9E-4FF7-8472-2FA57000DEE8}" destId="{B6D6FDB2-AC69-4E21-9F82-DA9672FE1C6E}" srcOrd="1" destOrd="0" parTransId="{E09DBA69-4D59-4A0D-A42C-ABFADE346761}" sibTransId="{4E6E40C9-5444-4F0F-9101-12EE8CDD0428}"/>
    <dgm:cxn modelId="{8AA6B565-F541-4BBB-B885-E17E7DD4419E}" srcId="{B86402ED-0CC2-41A7-8E6A-B16FA57DE0F2}" destId="{AE99ACC5-CEE5-4812-A291-62C5603E5D59}" srcOrd="1" destOrd="0" parTransId="{F1D4844A-B002-42F1-802A-7344D74A088C}" sibTransId="{872A154D-71E7-42E3-8303-652DFB34238D}"/>
    <dgm:cxn modelId="{509A3A06-614D-4A5D-A817-01A06E47CB2C}" type="presOf" srcId="{A1DBA74C-3BD3-452D-9BA8-4143D1A49446}" destId="{E8F27192-9A4A-4D8C-B2C8-0E5203F35C01}" srcOrd="0" destOrd="0" presId="urn:microsoft.com/office/officeart/2005/8/layout/orgChart1"/>
    <dgm:cxn modelId="{020967AE-7B95-4F12-B232-56D8A1192634}" type="presOf" srcId="{B1BF20F4-0470-4960-A898-AEF6C5434468}" destId="{5F23C970-4D3F-46B7-9976-94C38A1C5167}" srcOrd="1" destOrd="0" presId="urn:microsoft.com/office/officeart/2005/8/layout/orgChart1"/>
    <dgm:cxn modelId="{67AD76A4-863F-4253-A947-E81687A54EC4}" srcId="{BE46DB4D-AF19-4FFB-8B10-81ED9FEED203}" destId="{EB7E18E4-C1DB-4028-98BE-5C6583D22004}" srcOrd="0" destOrd="0" parTransId="{5C882768-C6DC-4884-B1A6-00AE1EA1A000}" sibTransId="{C0E859F1-68EE-4299-9BEC-4D70CD814683}"/>
    <dgm:cxn modelId="{C63A7BA4-5F1F-4D22-B8F7-475385084AAC}" type="presOf" srcId="{F23A77CF-DA3C-4304-925F-9C8A7E36156E}" destId="{3BDD5DB7-EAF1-4685-842B-6746394F4B4F}" srcOrd="0" destOrd="0" presId="urn:microsoft.com/office/officeart/2005/8/layout/orgChart1"/>
    <dgm:cxn modelId="{4727B5F9-D2EA-436C-AC77-D73DD51D746A}" type="presOf" srcId="{F1D4844A-B002-42F1-802A-7344D74A088C}" destId="{97B6C443-DD15-4A28-B8E7-4646E96366A7}" srcOrd="0" destOrd="0" presId="urn:microsoft.com/office/officeart/2005/8/layout/orgChart1"/>
    <dgm:cxn modelId="{DB7DE23C-BF67-42C6-A715-487D21CB8FD6}" type="presOf" srcId="{EE053613-B6F3-4895-8784-F2BEF4166AE3}" destId="{989AF445-1EE3-47C9-B300-A7DD916B3592}" srcOrd="0" destOrd="0" presId="urn:microsoft.com/office/officeart/2005/8/layout/orgChart1"/>
    <dgm:cxn modelId="{DB612B9C-F623-4D08-9A00-165D012EDA4A}" type="presOf" srcId="{1BEC8078-21BD-45FF-B583-140FAF42E062}" destId="{EC5DE5EF-092F-4092-A354-C104FE98893C}" srcOrd="1" destOrd="0" presId="urn:microsoft.com/office/officeart/2005/8/layout/orgChart1"/>
    <dgm:cxn modelId="{6C4515A3-6CBD-49CE-AF7C-2C5B2F1D9F90}" type="presOf" srcId="{4284E55C-D84A-419B-ACE1-14D663F211B7}" destId="{894B2A6F-786A-432D-AC87-3E39E46146BB}" srcOrd="0" destOrd="0" presId="urn:microsoft.com/office/officeart/2005/8/layout/orgChart1"/>
    <dgm:cxn modelId="{A033047D-996E-43A4-B1AF-F3FA9CF87334}" type="presOf" srcId="{B86402ED-0CC2-41A7-8E6A-B16FA57DE0F2}" destId="{D7595274-E8C8-42DC-B172-346F83D378BA}" srcOrd="1" destOrd="0" presId="urn:microsoft.com/office/officeart/2005/8/layout/orgChart1"/>
    <dgm:cxn modelId="{F53EDA64-BD48-4DEA-B2B9-94AFBF1910CB}" srcId="{A1DBA74C-3BD3-452D-9BA8-4143D1A49446}" destId="{B1BF20F4-0470-4960-A898-AEF6C5434468}" srcOrd="0" destOrd="0" parTransId="{EEA639BB-C9FE-4242-A6A4-87EDA51475D8}" sibTransId="{4DAFDE9B-6121-4840-B489-D61878C31A0A}"/>
    <dgm:cxn modelId="{01417198-1731-4EC1-A6F8-7F79BDC65072}" srcId="{B1BF20F4-0470-4960-A898-AEF6C5434468}" destId="{BE46DB4D-AF19-4FFB-8B10-81ED9FEED203}" srcOrd="0" destOrd="0" parTransId="{7E9F74F1-09F6-46E8-8891-8B39F455B866}" sibTransId="{AE8DA250-9D32-4996-B928-AF0C265303E5}"/>
    <dgm:cxn modelId="{AB4AC181-379C-4EDF-8578-C53BBC573846}" type="presOf" srcId="{B1BF20F4-0470-4960-A898-AEF6C5434468}" destId="{F9479BD5-E721-4170-85C8-A15D67F57BE3}" srcOrd="0" destOrd="0" presId="urn:microsoft.com/office/officeart/2005/8/layout/orgChart1"/>
    <dgm:cxn modelId="{24FB45EB-1D1C-475A-A0FA-5E9F81BBFD93}" type="presOf" srcId="{EB7E18E4-C1DB-4028-98BE-5C6583D22004}" destId="{15F77279-F368-498C-B3D4-98B9D9203EF5}" srcOrd="1" destOrd="0" presId="urn:microsoft.com/office/officeart/2005/8/layout/orgChart1"/>
    <dgm:cxn modelId="{5B3FB5FE-7105-4766-B71A-F4CB03AEBFA6}" type="presOf" srcId="{C5F15B6C-D8A2-49B2-8ADB-4BF830FA61AF}" destId="{23D11309-6A0C-4F71-8902-EFF078EF58B5}" srcOrd="0" destOrd="0" presId="urn:microsoft.com/office/officeart/2005/8/layout/orgChart1"/>
    <dgm:cxn modelId="{D4A6429A-F422-4181-AFF3-E9BB68A47146}" type="presOf" srcId="{BE46DB4D-AF19-4FFB-8B10-81ED9FEED203}" destId="{87CCD9AE-3D4F-403A-952A-BDD30F1F5CA6}" srcOrd="1" destOrd="0" presId="urn:microsoft.com/office/officeart/2005/8/layout/orgChart1"/>
    <dgm:cxn modelId="{24BFB714-E46F-41B2-8674-19FAC9025FFA}" type="presOf" srcId="{31D1DC33-C78E-4A80-957F-9A828DA0942F}" destId="{8065F98B-763B-4B67-9F84-A71F100A627F}" srcOrd="0" destOrd="0" presId="urn:microsoft.com/office/officeart/2005/8/layout/orgChart1"/>
    <dgm:cxn modelId="{A10B82BD-5A1C-447C-BA0E-73893D5C65E6}" type="presParOf" srcId="{E8F27192-9A4A-4D8C-B2C8-0E5203F35C01}" destId="{4ECFB58D-60E9-4437-9604-67FBC4EF7447}" srcOrd="0" destOrd="0" presId="urn:microsoft.com/office/officeart/2005/8/layout/orgChart1"/>
    <dgm:cxn modelId="{E468A026-9446-4C97-A223-2FD865925DA5}" type="presParOf" srcId="{4ECFB58D-60E9-4437-9604-67FBC4EF7447}" destId="{495DF75B-2BF2-4062-ACF0-543EABAC9B0F}" srcOrd="0" destOrd="0" presId="urn:microsoft.com/office/officeart/2005/8/layout/orgChart1"/>
    <dgm:cxn modelId="{4758F4C2-4200-41A2-905F-B2BED37E635D}" type="presParOf" srcId="{495DF75B-2BF2-4062-ACF0-543EABAC9B0F}" destId="{F9479BD5-E721-4170-85C8-A15D67F57BE3}" srcOrd="0" destOrd="0" presId="urn:microsoft.com/office/officeart/2005/8/layout/orgChart1"/>
    <dgm:cxn modelId="{F24A0004-70CD-4238-967A-994309AEF17C}" type="presParOf" srcId="{495DF75B-2BF2-4062-ACF0-543EABAC9B0F}" destId="{5F23C970-4D3F-46B7-9976-94C38A1C5167}" srcOrd="1" destOrd="0" presId="urn:microsoft.com/office/officeart/2005/8/layout/orgChart1"/>
    <dgm:cxn modelId="{F6847DA0-8C75-4235-9482-BFCC78966CCC}" type="presParOf" srcId="{4ECFB58D-60E9-4437-9604-67FBC4EF7447}" destId="{B9820F61-0B4E-419E-BFDD-FB4A6F5FB684}" srcOrd="1" destOrd="0" presId="urn:microsoft.com/office/officeart/2005/8/layout/orgChart1"/>
    <dgm:cxn modelId="{4F96606F-2ABC-43B9-B40B-7448E8DEB3B5}" type="presParOf" srcId="{B9820F61-0B4E-419E-BFDD-FB4A6F5FB684}" destId="{822448C6-47C4-4BE9-8F44-6DB1BABD6993}" srcOrd="0" destOrd="0" presId="urn:microsoft.com/office/officeart/2005/8/layout/orgChart1"/>
    <dgm:cxn modelId="{45E57AC9-967D-4F42-80F2-583AC2DA708F}" type="presParOf" srcId="{B9820F61-0B4E-419E-BFDD-FB4A6F5FB684}" destId="{5FDED1E6-7757-4D05-A7C1-54EA7AF1B929}" srcOrd="1" destOrd="0" presId="urn:microsoft.com/office/officeart/2005/8/layout/orgChart1"/>
    <dgm:cxn modelId="{5D63CFF8-0624-4F13-BECE-08DA8A9A1198}" type="presParOf" srcId="{5FDED1E6-7757-4D05-A7C1-54EA7AF1B929}" destId="{7996BA00-0E39-47A9-ABCF-C2EC6ED1A5D5}" srcOrd="0" destOrd="0" presId="urn:microsoft.com/office/officeart/2005/8/layout/orgChart1"/>
    <dgm:cxn modelId="{41DC2E0B-3016-4669-BE70-944DD23F2949}" type="presParOf" srcId="{7996BA00-0E39-47A9-ABCF-C2EC6ED1A5D5}" destId="{35C6CE47-9399-4AC5-AF9F-6DF57CD6DA3C}" srcOrd="0" destOrd="0" presId="urn:microsoft.com/office/officeart/2005/8/layout/orgChart1"/>
    <dgm:cxn modelId="{25C9C36E-4759-4889-A642-A72125ACC5CF}" type="presParOf" srcId="{7996BA00-0E39-47A9-ABCF-C2EC6ED1A5D5}" destId="{87CCD9AE-3D4F-403A-952A-BDD30F1F5CA6}" srcOrd="1" destOrd="0" presId="urn:microsoft.com/office/officeart/2005/8/layout/orgChart1"/>
    <dgm:cxn modelId="{2DAD7E8B-F3E5-42F6-897E-7086BD02ECAD}" type="presParOf" srcId="{5FDED1E6-7757-4D05-A7C1-54EA7AF1B929}" destId="{04E4FD1F-D2F3-4B44-8587-2E9F401C44C9}" srcOrd="1" destOrd="0" presId="urn:microsoft.com/office/officeart/2005/8/layout/orgChart1"/>
    <dgm:cxn modelId="{E1BD156C-785A-4D7C-BA15-C2DEF14ABB1A}" type="presParOf" srcId="{04E4FD1F-D2F3-4B44-8587-2E9F401C44C9}" destId="{146AFB9F-3477-4897-A654-77EC5191E086}" srcOrd="0" destOrd="0" presId="urn:microsoft.com/office/officeart/2005/8/layout/orgChart1"/>
    <dgm:cxn modelId="{67F9B2A9-011D-4142-A0DD-33C168ED8A80}" type="presParOf" srcId="{04E4FD1F-D2F3-4B44-8587-2E9F401C44C9}" destId="{C226ACCF-D606-4781-B0BD-5C36DA3E6574}" srcOrd="1" destOrd="0" presId="urn:microsoft.com/office/officeart/2005/8/layout/orgChart1"/>
    <dgm:cxn modelId="{5F5530E1-83C9-4A4D-BA1B-0C563650A11B}" type="presParOf" srcId="{C226ACCF-D606-4781-B0BD-5C36DA3E6574}" destId="{64CB8153-D1BD-4439-9FA8-4A758C5192EE}" srcOrd="0" destOrd="0" presId="urn:microsoft.com/office/officeart/2005/8/layout/orgChart1"/>
    <dgm:cxn modelId="{283501CC-A155-4ED7-BAAE-2CFB31ADF17E}" type="presParOf" srcId="{64CB8153-D1BD-4439-9FA8-4A758C5192EE}" destId="{56146FE4-ECFF-42D4-989C-8F08840AACCE}" srcOrd="0" destOrd="0" presId="urn:microsoft.com/office/officeart/2005/8/layout/orgChart1"/>
    <dgm:cxn modelId="{848F33B2-C12C-4DDD-86DF-94067DC256F1}" type="presParOf" srcId="{64CB8153-D1BD-4439-9FA8-4A758C5192EE}" destId="{15F77279-F368-498C-B3D4-98B9D9203EF5}" srcOrd="1" destOrd="0" presId="urn:microsoft.com/office/officeart/2005/8/layout/orgChart1"/>
    <dgm:cxn modelId="{A759AFC0-A42F-40EB-94AA-84F82F817344}" type="presParOf" srcId="{C226ACCF-D606-4781-B0BD-5C36DA3E6574}" destId="{0271CAF7-0021-4B2F-9C1D-85FAADDAC55B}" srcOrd="1" destOrd="0" presId="urn:microsoft.com/office/officeart/2005/8/layout/orgChart1"/>
    <dgm:cxn modelId="{5E113A7E-5E50-4046-B2BF-9C2B91E93EAD}" type="presParOf" srcId="{C226ACCF-D606-4781-B0BD-5C36DA3E6574}" destId="{BD7D3749-3779-4F6E-89E5-0D11273ED886}" srcOrd="2" destOrd="0" presId="urn:microsoft.com/office/officeart/2005/8/layout/orgChart1"/>
    <dgm:cxn modelId="{6104A782-EA9A-4FE2-88F0-A285C2F6D73F}" type="presParOf" srcId="{04E4FD1F-D2F3-4B44-8587-2E9F401C44C9}" destId="{CA22FDFE-DAEF-4F92-B48B-8CE3C9BCF6A8}" srcOrd="2" destOrd="0" presId="urn:microsoft.com/office/officeart/2005/8/layout/orgChart1"/>
    <dgm:cxn modelId="{F0BAE3F6-A6C9-4E6C-AFB5-8D3886C12D64}" type="presParOf" srcId="{04E4FD1F-D2F3-4B44-8587-2E9F401C44C9}" destId="{FD6A1AA0-87F4-4B42-9AE5-3BD7222829C4}" srcOrd="3" destOrd="0" presId="urn:microsoft.com/office/officeart/2005/8/layout/orgChart1"/>
    <dgm:cxn modelId="{5D5321DA-C515-4947-AEC9-F359C664EB71}" type="presParOf" srcId="{FD6A1AA0-87F4-4B42-9AE5-3BD7222829C4}" destId="{F8C9A887-ED54-42CE-B274-20CFFD1F6506}" srcOrd="0" destOrd="0" presId="urn:microsoft.com/office/officeart/2005/8/layout/orgChart1"/>
    <dgm:cxn modelId="{57F9B34B-3465-4385-AA5F-D4FD4D1FFC04}" type="presParOf" srcId="{F8C9A887-ED54-42CE-B274-20CFFD1F6506}" destId="{8BAB7A64-CC4B-4BD8-B01E-0303268BD881}" srcOrd="0" destOrd="0" presId="urn:microsoft.com/office/officeart/2005/8/layout/orgChart1"/>
    <dgm:cxn modelId="{D96B83C8-BE9E-4010-B998-6DE09DE244E1}" type="presParOf" srcId="{F8C9A887-ED54-42CE-B274-20CFFD1F6506}" destId="{A9AC66F0-B2FB-4377-8A0A-B00D014428C7}" srcOrd="1" destOrd="0" presId="urn:microsoft.com/office/officeart/2005/8/layout/orgChart1"/>
    <dgm:cxn modelId="{504BE775-F396-48B9-A739-4AAFC534584F}" type="presParOf" srcId="{FD6A1AA0-87F4-4B42-9AE5-3BD7222829C4}" destId="{8E584548-99D6-4468-BCCB-CA2EDF811992}" srcOrd="1" destOrd="0" presId="urn:microsoft.com/office/officeart/2005/8/layout/orgChart1"/>
    <dgm:cxn modelId="{F954D4C5-0B6C-49AF-977C-E2E644DCB0F9}" type="presParOf" srcId="{FD6A1AA0-87F4-4B42-9AE5-3BD7222829C4}" destId="{517F5E5A-0BBD-4E36-9A5B-B6A209CA8A4D}" srcOrd="2" destOrd="0" presId="urn:microsoft.com/office/officeart/2005/8/layout/orgChart1"/>
    <dgm:cxn modelId="{1861B17D-499E-463D-807E-7B809B3CA045}" type="presParOf" srcId="{04E4FD1F-D2F3-4B44-8587-2E9F401C44C9}" destId="{B231425E-F34A-47FE-B5D5-457D6D0149AD}" srcOrd="4" destOrd="0" presId="urn:microsoft.com/office/officeart/2005/8/layout/orgChart1"/>
    <dgm:cxn modelId="{342A9D4C-5894-4B8F-8651-CA0B2F327E52}" type="presParOf" srcId="{04E4FD1F-D2F3-4B44-8587-2E9F401C44C9}" destId="{263685DC-77E3-4DEF-8F36-8542FE8F5EAD}" srcOrd="5" destOrd="0" presId="urn:microsoft.com/office/officeart/2005/8/layout/orgChart1"/>
    <dgm:cxn modelId="{41389BF3-A686-4941-A478-AA780B32CE40}" type="presParOf" srcId="{263685DC-77E3-4DEF-8F36-8542FE8F5EAD}" destId="{C54B8D97-065F-4EF6-AF2F-B14D289A470B}" srcOrd="0" destOrd="0" presId="urn:microsoft.com/office/officeart/2005/8/layout/orgChart1"/>
    <dgm:cxn modelId="{FD2BAC24-6673-4445-8D4F-8B3A4EC1F895}" type="presParOf" srcId="{C54B8D97-065F-4EF6-AF2F-B14D289A470B}" destId="{68FFA5AA-2A7F-4E2B-928A-236197F0960C}" srcOrd="0" destOrd="0" presId="urn:microsoft.com/office/officeart/2005/8/layout/orgChart1"/>
    <dgm:cxn modelId="{A1B7862E-910D-42E0-8867-94113111DACD}" type="presParOf" srcId="{C54B8D97-065F-4EF6-AF2F-B14D289A470B}" destId="{EC5DE5EF-092F-4092-A354-C104FE98893C}" srcOrd="1" destOrd="0" presId="urn:microsoft.com/office/officeart/2005/8/layout/orgChart1"/>
    <dgm:cxn modelId="{DF1E430D-6000-4264-B9F0-1C871A2C919A}" type="presParOf" srcId="{263685DC-77E3-4DEF-8F36-8542FE8F5EAD}" destId="{CD8B9BDD-2BB9-48F6-A5F9-ACCE92B98444}" srcOrd="1" destOrd="0" presId="urn:microsoft.com/office/officeart/2005/8/layout/orgChart1"/>
    <dgm:cxn modelId="{6E3C2DB0-126D-4AFE-B7BF-A0052CDADE99}" type="presParOf" srcId="{263685DC-77E3-4DEF-8F36-8542FE8F5EAD}" destId="{63A0BF7D-AE11-4F9B-96AF-1EEC4CF5F183}" srcOrd="2" destOrd="0" presId="urn:microsoft.com/office/officeart/2005/8/layout/orgChart1"/>
    <dgm:cxn modelId="{3F3FAD51-18D0-49FB-B865-03E2B01FB59B}" type="presParOf" srcId="{5FDED1E6-7757-4D05-A7C1-54EA7AF1B929}" destId="{22842F89-08BD-4D84-8567-DC4FA39A6459}" srcOrd="2" destOrd="0" presId="urn:microsoft.com/office/officeart/2005/8/layout/orgChart1"/>
    <dgm:cxn modelId="{D3648F9F-54CA-44DA-9813-875817159F48}" type="presParOf" srcId="{B9820F61-0B4E-419E-BFDD-FB4A6F5FB684}" destId="{3EACE522-B2B0-42D7-942B-4F9E50C9108B}" srcOrd="2" destOrd="0" presId="urn:microsoft.com/office/officeart/2005/8/layout/orgChart1"/>
    <dgm:cxn modelId="{FEED4941-7051-415A-80E5-3EDE257B146C}" type="presParOf" srcId="{B9820F61-0B4E-419E-BFDD-FB4A6F5FB684}" destId="{94ACAE25-B8F2-4DE1-9AA9-366B4A7DD66C}" srcOrd="3" destOrd="0" presId="urn:microsoft.com/office/officeart/2005/8/layout/orgChart1"/>
    <dgm:cxn modelId="{184101A1-C013-47C8-842D-87D79AFF3F0E}" type="presParOf" srcId="{94ACAE25-B8F2-4DE1-9AA9-366B4A7DD66C}" destId="{4745FD65-83C2-41B9-8D2E-E0F599806C91}" srcOrd="0" destOrd="0" presId="urn:microsoft.com/office/officeart/2005/8/layout/orgChart1"/>
    <dgm:cxn modelId="{BAE711BD-49AC-4E73-8927-F462EB71B4DB}" type="presParOf" srcId="{4745FD65-83C2-41B9-8D2E-E0F599806C91}" destId="{33220170-06B6-4CB0-9358-6C2A663FF3B9}" srcOrd="0" destOrd="0" presId="urn:microsoft.com/office/officeart/2005/8/layout/orgChart1"/>
    <dgm:cxn modelId="{B84DA4BD-62AC-44C9-90C9-1609BE8E94D8}" type="presParOf" srcId="{4745FD65-83C2-41B9-8D2E-E0F599806C91}" destId="{D7595274-E8C8-42DC-B172-346F83D378BA}" srcOrd="1" destOrd="0" presId="urn:microsoft.com/office/officeart/2005/8/layout/orgChart1"/>
    <dgm:cxn modelId="{0C3DE582-B411-4C42-9504-E15635111F7A}" type="presParOf" srcId="{94ACAE25-B8F2-4DE1-9AA9-366B4A7DD66C}" destId="{3F9799EF-A1B0-4750-B9BF-8625CB87889F}" srcOrd="1" destOrd="0" presId="urn:microsoft.com/office/officeart/2005/8/layout/orgChart1"/>
    <dgm:cxn modelId="{D1BE7BB1-8A6B-43BD-9F1E-2BE262F5F24C}" type="presParOf" srcId="{3F9799EF-A1B0-4750-B9BF-8625CB87889F}" destId="{3BDD5DB7-EAF1-4685-842B-6746394F4B4F}" srcOrd="0" destOrd="0" presId="urn:microsoft.com/office/officeart/2005/8/layout/orgChart1"/>
    <dgm:cxn modelId="{8B67A565-545E-40C0-BA1A-D101CA9287F6}" type="presParOf" srcId="{3F9799EF-A1B0-4750-B9BF-8625CB87889F}" destId="{CD98C174-B135-4FC6-B189-FA6AEE3B4FB3}" srcOrd="1" destOrd="0" presId="urn:microsoft.com/office/officeart/2005/8/layout/orgChart1"/>
    <dgm:cxn modelId="{EDFA5872-A40E-4C2C-AAA8-BD195474CC76}" type="presParOf" srcId="{CD98C174-B135-4FC6-B189-FA6AEE3B4FB3}" destId="{8F3E947B-3537-4091-B8D2-DA7F18ED236F}" srcOrd="0" destOrd="0" presId="urn:microsoft.com/office/officeart/2005/8/layout/orgChart1"/>
    <dgm:cxn modelId="{75930E3E-09C5-42EA-88FD-8928D957DFFB}" type="presParOf" srcId="{8F3E947B-3537-4091-B8D2-DA7F18ED236F}" destId="{BD7E1DC6-C371-46C7-834D-576298CFE7CA}" srcOrd="0" destOrd="0" presId="urn:microsoft.com/office/officeart/2005/8/layout/orgChart1"/>
    <dgm:cxn modelId="{2E25033F-3B04-4AA4-BD8A-CDE28E0EAC89}" type="presParOf" srcId="{8F3E947B-3537-4091-B8D2-DA7F18ED236F}" destId="{CFDEDB66-1131-4910-9CF5-728B8D52D745}" srcOrd="1" destOrd="0" presId="urn:microsoft.com/office/officeart/2005/8/layout/orgChart1"/>
    <dgm:cxn modelId="{7A927B5A-2A5B-4927-B9D2-69CA6F17BA9E}" type="presParOf" srcId="{CD98C174-B135-4FC6-B189-FA6AEE3B4FB3}" destId="{1A6A3FCD-51CB-4E18-920D-85867C8F8958}" srcOrd="1" destOrd="0" presId="urn:microsoft.com/office/officeart/2005/8/layout/orgChart1"/>
    <dgm:cxn modelId="{8F8519AF-8720-45B0-9B5F-55F97158C8DB}" type="presParOf" srcId="{CD98C174-B135-4FC6-B189-FA6AEE3B4FB3}" destId="{E2C1D548-9FC5-4668-97F2-0FF1BC1DC62C}" srcOrd="2" destOrd="0" presId="urn:microsoft.com/office/officeart/2005/8/layout/orgChart1"/>
    <dgm:cxn modelId="{7CC6348B-AA50-4476-9811-4C53FB88A72B}" type="presParOf" srcId="{3F9799EF-A1B0-4750-B9BF-8625CB87889F}" destId="{97B6C443-DD15-4A28-B8E7-4646E96366A7}" srcOrd="2" destOrd="0" presId="urn:microsoft.com/office/officeart/2005/8/layout/orgChart1"/>
    <dgm:cxn modelId="{0183FFE6-2855-4F28-8FD8-7121D00D32F8}" type="presParOf" srcId="{3F9799EF-A1B0-4750-B9BF-8625CB87889F}" destId="{9EB5101A-FC00-4168-8167-2952F187157D}" srcOrd="3" destOrd="0" presId="urn:microsoft.com/office/officeart/2005/8/layout/orgChart1"/>
    <dgm:cxn modelId="{4152DB99-4853-4641-8B07-D48E7FE4AAA9}" type="presParOf" srcId="{9EB5101A-FC00-4168-8167-2952F187157D}" destId="{005F3610-A66D-4EE3-9879-7CEB4441FBC7}" srcOrd="0" destOrd="0" presId="urn:microsoft.com/office/officeart/2005/8/layout/orgChart1"/>
    <dgm:cxn modelId="{76B1FA8E-DBC3-45BD-A035-0B37B7C82633}" type="presParOf" srcId="{005F3610-A66D-4EE3-9879-7CEB4441FBC7}" destId="{DF764539-3A9C-4CDA-A60B-A3AA69C072E2}" srcOrd="0" destOrd="0" presId="urn:microsoft.com/office/officeart/2005/8/layout/orgChart1"/>
    <dgm:cxn modelId="{D9F30C7D-ECE5-4CB9-AB3F-D50E288E6D70}" type="presParOf" srcId="{005F3610-A66D-4EE3-9879-7CEB4441FBC7}" destId="{3AA6DF45-26D2-4485-8F5B-153A4D718566}" srcOrd="1" destOrd="0" presId="urn:microsoft.com/office/officeart/2005/8/layout/orgChart1"/>
    <dgm:cxn modelId="{E6BFDD76-9B1D-4C6C-ACC5-37F7ADA933D6}" type="presParOf" srcId="{9EB5101A-FC00-4168-8167-2952F187157D}" destId="{523032AB-9371-4DDF-B21A-2351656BB249}" srcOrd="1" destOrd="0" presId="urn:microsoft.com/office/officeart/2005/8/layout/orgChart1"/>
    <dgm:cxn modelId="{71FA8798-2821-49A9-B9C9-FA3B3DB1D958}" type="presParOf" srcId="{9EB5101A-FC00-4168-8167-2952F187157D}" destId="{28156147-3E02-4878-9438-7A1438974F45}" srcOrd="2" destOrd="0" presId="urn:microsoft.com/office/officeart/2005/8/layout/orgChart1"/>
    <dgm:cxn modelId="{B4A42634-82C5-4438-B6DE-01157D89473F}" type="presParOf" srcId="{94ACAE25-B8F2-4DE1-9AA9-366B4A7DD66C}" destId="{C7EE980A-D943-46AB-8D7F-4058C81994DE}" srcOrd="2" destOrd="0" presId="urn:microsoft.com/office/officeart/2005/8/layout/orgChart1"/>
    <dgm:cxn modelId="{A5761EF1-69C4-41C5-9C05-5BB12DAB5C5F}" type="presParOf" srcId="{B9820F61-0B4E-419E-BFDD-FB4A6F5FB684}" destId="{23D11309-6A0C-4F71-8902-EFF078EF58B5}" srcOrd="4" destOrd="0" presId="urn:microsoft.com/office/officeart/2005/8/layout/orgChart1"/>
    <dgm:cxn modelId="{0943F646-752E-4DB8-A735-5079C80E58B7}" type="presParOf" srcId="{B9820F61-0B4E-419E-BFDD-FB4A6F5FB684}" destId="{DC2886BF-9CE2-40EA-9AD9-5DFFCDA1699B}" srcOrd="5" destOrd="0" presId="urn:microsoft.com/office/officeart/2005/8/layout/orgChart1"/>
    <dgm:cxn modelId="{57483A4A-D1C8-4080-926C-6AB25376C61C}" type="presParOf" srcId="{DC2886BF-9CE2-40EA-9AD9-5DFFCDA1699B}" destId="{011547D3-D2EF-42A7-AC28-FD99569D65A5}" srcOrd="0" destOrd="0" presId="urn:microsoft.com/office/officeart/2005/8/layout/orgChart1"/>
    <dgm:cxn modelId="{C235CCF3-22F4-46EE-A509-FC1BCD2D278A}" type="presParOf" srcId="{011547D3-D2EF-42A7-AC28-FD99569D65A5}" destId="{8D4E0BB5-33B1-4CE5-9AB6-CE56CF93177A}" srcOrd="0" destOrd="0" presId="urn:microsoft.com/office/officeart/2005/8/layout/orgChart1"/>
    <dgm:cxn modelId="{CFC46F0F-6635-47C2-BFAE-7406B43631AC}" type="presParOf" srcId="{011547D3-D2EF-42A7-AC28-FD99569D65A5}" destId="{745DA5FB-1C75-442B-9F5D-7CD8E1A2796C}" srcOrd="1" destOrd="0" presId="urn:microsoft.com/office/officeart/2005/8/layout/orgChart1"/>
    <dgm:cxn modelId="{C71A0F49-4AFF-4CBF-BABC-8DECEFB29C2D}" type="presParOf" srcId="{DC2886BF-9CE2-40EA-9AD9-5DFFCDA1699B}" destId="{2F67910C-0CA5-41E6-8C66-7A59681A622D}" srcOrd="1" destOrd="0" presId="urn:microsoft.com/office/officeart/2005/8/layout/orgChart1"/>
    <dgm:cxn modelId="{449CFDA2-7B3B-46CF-AD21-9E7015222DBC}" type="presParOf" srcId="{2F67910C-0CA5-41E6-8C66-7A59681A622D}" destId="{989AF445-1EE3-47C9-B300-A7DD916B3592}" srcOrd="0" destOrd="0" presId="urn:microsoft.com/office/officeart/2005/8/layout/orgChart1"/>
    <dgm:cxn modelId="{FFB28478-7400-4A8D-9DC8-AE1F4C463C1B}" type="presParOf" srcId="{2F67910C-0CA5-41E6-8C66-7A59681A622D}" destId="{BFFA3874-59BE-4678-9613-7AA5FEB4416E}" srcOrd="1" destOrd="0" presId="urn:microsoft.com/office/officeart/2005/8/layout/orgChart1"/>
    <dgm:cxn modelId="{A4E2390A-6636-4097-875F-803FA592F4A6}" type="presParOf" srcId="{BFFA3874-59BE-4678-9613-7AA5FEB4416E}" destId="{946500D6-E93B-4E10-B5A2-4914BD887404}" srcOrd="0" destOrd="0" presId="urn:microsoft.com/office/officeart/2005/8/layout/orgChart1"/>
    <dgm:cxn modelId="{87F860A3-28E0-4D79-B23C-4180739BE08C}" type="presParOf" srcId="{946500D6-E93B-4E10-B5A2-4914BD887404}" destId="{894B2A6F-786A-432D-AC87-3E39E46146BB}" srcOrd="0" destOrd="0" presId="urn:microsoft.com/office/officeart/2005/8/layout/orgChart1"/>
    <dgm:cxn modelId="{833A963E-73D0-4A5F-8DC3-12D8ABCAF2D5}" type="presParOf" srcId="{946500D6-E93B-4E10-B5A2-4914BD887404}" destId="{D0EDEEDE-D0B9-4195-BB65-CB56AD165DCD}" srcOrd="1" destOrd="0" presId="urn:microsoft.com/office/officeart/2005/8/layout/orgChart1"/>
    <dgm:cxn modelId="{8218165E-4260-4162-8A0F-CC49BFA6B00F}" type="presParOf" srcId="{BFFA3874-59BE-4678-9613-7AA5FEB4416E}" destId="{0335FD5F-6EFC-4CB7-8A0C-12E41CA84EB5}" srcOrd="1" destOrd="0" presId="urn:microsoft.com/office/officeart/2005/8/layout/orgChart1"/>
    <dgm:cxn modelId="{89E5A8A6-F85B-4706-A114-595C06C73A3B}" type="presParOf" srcId="{BFFA3874-59BE-4678-9613-7AA5FEB4416E}" destId="{67186C1F-B40B-430B-ACFC-EA1F7B0E806B}" srcOrd="2" destOrd="0" presId="urn:microsoft.com/office/officeart/2005/8/layout/orgChart1"/>
    <dgm:cxn modelId="{C684922D-6FB6-4D78-A221-0DABC6954D13}" type="presParOf" srcId="{2F67910C-0CA5-41E6-8C66-7A59681A622D}" destId="{F911CC27-A30E-4824-8608-EB11756E9D7C}" srcOrd="2" destOrd="0" presId="urn:microsoft.com/office/officeart/2005/8/layout/orgChart1"/>
    <dgm:cxn modelId="{7CD7D5B6-AD96-41DB-8340-0DB750BD6483}" type="presParOf" srcId="{2F67910C-0CA5-41E6-8C66-7A59681A622D}" destId="{573DC8FC-9330-42DF-8801-ED43F5E80F99}" srcOrd="3" destOrd="0" presId="urn:microsoft.com/office/officeart/2005/8/layout/orgChart1"/>
    <dgm:cxn modelId="{685CAE8F-9976-4A79-AE92-B3FC9C105A12}" type="presParOf" srcId="{573DC8FC-9330-42DF-8801-ED43F5E80F99}" destId="{E9908329-829C-478B-B275-7E0B202C6B87}" srcOrd="0" destOrd="0" presId="urn:microsoft.com/office/officeart/2005/8/layout/orgChart1"/>
    <dgm:cxn modelId="{DF634A19-2D03-4888-802E-654BD1EF0426}" type="presParOf" srcId="{E9908329-829C-478B-B275-7E0B202C6B87}" destId="{EF0D3E4F-9754-42F9-8575-0FE1B038B8E3}" srcOrd="0" destOrd="0" presId="urn:microsoft.com/office/officeart/2005/8/layout/orgChart1"/>
    <dgm:cxn modelId="{7528E7AE-B9E5-43A5-89A4-E5F93E70CFA9}" type="presParOf" srcId="{E9908329-829C-478B-B275-7E0B202C6B87}" destId="{FDF130D5-D30A-42FC-96B7-D64212849B81}" srcOrd="1" destOrd="0" presId="urn:microsoft.com/office/officeart/2005/8/layout/orgChart1"/>
    <dgm:cxn modelId="{BC811090-2871-4A82-903E-3B648862836B}" type="presParOf" srcId="{573DC8FC-9330-42DF-8801-ED43F5E80F99}" destId="{3329B66F-1F4B-4109-B222-6330B8DEA8FC}" srcOrd="1" destOrd="0" presId="urn:microsoft.com/office/officeart/2005/8/layout/orgChart1"/>
    <dgm:cxn modelId="{726A6A34-FD8C-478A-B280-BEF314EC83DD}" type="presParOf" srcId="{573DC8FC-9330-42DF-8801-ED43F5E80F99}" destId="{A025D251-1715-4DFB-9BBE-D991A0C44338}" srcOrd="2" destOrd="0" presId="urn:microsoft.com/office/officeart/2005/8/layout/orgChart1"/>
    <dgm:cxn modelId="{4B99322B-0F5E-4B9F-885D-79C986B925F4}" type="presParOf" srcId="{2F67910C-0CA5-41E6-8C66-7A59681A622D}" destId="{7D510832-9757-421D-BAFE-CD884CD500AB}" srcOrd="4" destOrd="0" presId="urn:microsoft.com/office/officeart/2005/8/layout/orgChart1"/>
    <dgm:cxn modelId="{550B5ECC-F34C-49ED-949D-125266E76F1F}" type="presParOf" srcId="{2F67910C-0CA5-41E6-8C66-7A59681A622D}" destId="{263BC066-365E-40BC-9344-B11E0F051714}" srcOrd="5" destOrd="0" presId="urn:microsoft.com/office/officeart/2005/8/layout/orgChart1"/>
    <dgm:cxn modelId="{9EB83293-2DF1-43F0-BD8D-A977CCA9E001}" type="presParOf" srcId="{263BC066-365E-40BC-9344-B11E0F051714}" destId="{472DDB5B-42B9-4C5B-8821-51CF63E33670}" srcOrd="0" destOrd="0" presId="urn:microsoft.com/office/officeart/2005/8/layout/orgChart1"/>
    <dgm:cxn modelId="{F572B1C9-C0CF-4B15-8E1F-03488EF1124E}" type="presParOf" srcId="{472DDB5B-42B9-4C5B-8821-51CF63E33670}" destId="{8065F98B-763B-4B67-9F84-A71F100A627F}" srcOrd="0" destOrd="0" presId="urn:microsoft.com/office/officeart/2005/8/layout/orgChart1"/>
    <dgm:cxn modelId="{43A01AA9-34E2-4491-AAFC-D2C7C0C58021}" type="presParOf" srcId="{472DDB5B-42B9-4C5B-8821-51CF63E33670}" destId="{1C6D812E-E004-4295-B845-1A61941CDE72}" srcOrd="1" destOrd="0" presId="urn:microsoft.com/office/officeart/2005/8/layout/orgChart1"/>
    <dgm:cxn modelId="{73E72A05-8CA9-4AB5-AD5C-FC0772694093}" type="presParOf" srcId="{263BC066-365E-40BC-9344-B11E0F051714}" destId="{F1756A0D-1E55-4C7F-AEE6-98027CA429F9}" srcOrd="1" destOrd="0" presId="urn:microsoft.com/office/officeart/2005/8/layout/orgChart1"/>
    <dgm:cxn modelId="{D977A377-1E5F-45C8-9B1E-EEF1D62EC086}" type="presParOf" srcId="{263BC066-365E-40BC-9344-B11E0F051714}" destId="{0123B62D-2EB3-4B39-8C82-9B580FDB5CC3}" srcOrd="2" destOrd="0" presId="urn:microsoft.com/office/officeart/2005/8/layout/orgChart1"/>
    <dgm:cxn modelId="{2AD401A5-2A5D-4B56-BA61-721749C3F822}" type="presParOf" srcId="{DC2886BF-9CE2-40EA-9AD9-5DFFCDA1699B}" destId="{4730E302-D555-4135-9ED7-2BD1128E8E06}" srcOrd="2" destOrd="0" presId="urn:microsoft.com/office/officeart/2005/8/layout/orgChart1"/>
    <dgm:cxn modelId="{B22FB981-B647-420F-A0B7-A839EA5D5939}" type="presParOf" srcId="{4ECFB58D-60E9-4437-9604-67FBC4EF7447}" destId="{00E5E46D-F566-4281-9602-9421A8283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510832-9757-421D-BAFE-CD884CD500AB}">
      <dsp:nvSpPr>
        <dsp:cNvPr id="0" name=""/>
        <dsp:cNvSpPr/>
      </dsp:nvSpPr>
      <dsp:spPr>
        <a:xfrm>
          <a:off x="326620" y="2704539"/>
          <a:ext cx="745018" cy="253550"/>
        </a:xfrm>
        <a:custGeom>
          <a:avLst/>
          <a:gdLst/>
          <a:ahLst/>
          <a:cxnLst/>
          <a:rect l="0" t="0" r="0" b="0"/>
          <a:pathLst>
            <a:path>
              <a:moveTo>
                <a:pt x="745018" y="0"/>
              </a:moveTo>
              <a:lnTo>
                <a:pt x="745018" y="205918"/>
              </a:lnTo>
              <a:lnTo>
                <a:pt x="0" y="205918"/>
              </a:lnTo>
              <a:lnTo>
                <a:pt x="0" y="2535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11CC27-A30E-4824-8608-EB11756E9D7C}">
      <dsp:nvSpPr>
        <dsp:cNvPr id="0" name=""/>
        <dsp:cNvSpPr/>
      </dsp:nvSpPr>
      <dsp:spPr>
        <a:xfrm>
          <a:off x="1025919" y="2704539"/>
          <a:ext cx="91440" cy="253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5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AF445-1EE3-47C9-B300-A7DD916B3592}">
      <dsp:nvSpPr>
        <dsp:cNvPr id="0" name=""/>
        <dsp:cNvSpPr/>
      </dsp:nvSpPr>
      <dsp:spPr>
        <a:xfrm>
          <a:off x="1071639" y="2704539"/>
          <a:ext cx="745018" cy="253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918"/>
              </a:lnTo>
              <a:lnTo>
                <a:pt x="745018" y="205918"/>
              </a:lnTo>
              <a:lnTo>
                <a:pt x="745018" y="2535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11309-6A0C-4F71-8902-EFF078EF58B5}">
      <dsp:nvSpPr>
        <dsp:cNvPr id="0" name=""/>
        <dsp:cNvSpPr/>
      </dsp:nvSpPr>
      <dsp:spPr>
        <a:xfrm>
          <a:off x="1071639" y="1816603"/>
          <a:ext cx="1933982" cy="561990"/>
        </a:xfrm>
        <a:custGeom>
          <a:avLst/>
          <a:gdLst/>
          <a:ahLst/>
          <a:cxnLst/>
          <a:rect l="0" t="0" r="0" b="0"/>
          <a:pathLst>
            <a:path>
              <a:moveTo>
                <a:pt x="1933982" y="0"/>
              </a:moveTo>
              <a:lnTo>
                <a:pt x="1933982" y="514358"/>
              </a:lnTo>
              <a:lnTo>
                <a:pt x="0" y="514358"/>
              </a:lnTo>
              <a:lnTo>
                <a:pt x="0" y="561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6C443-DD15-4A28-B8E7-4646E96366A7}">
      <dsp:nvSpPr>
        <dsp:cNvPr id="0" name=""/>
        <dsp:cNvSpPr/>
      </dsp:nvSpPr>
      <dsp:spPr>
        <a:xfrm>
          <a:off x="2528366" y="2653036"/>
          <a:ext cx="386283" cy="356382"/>
        </a:xfrm>
        <a:custGeom>
          <a:avLst/>
          <a:gdLst/>
          <a:ahLst/>
          <a:cxnLst/>
          <a:rect l="0" t="0" r="0" b="0"/>
          <a:pathLst>
            <a:path>
              <a:moveTo>
                <a:pt x="386283" y="0"/>
              </a:moveTo>
              <a:lnTo>
                <a:pt x="386283" y="308750"/>
              </a:lnTo>
              <a:lnTo>
                <a:pt x="0" y="308750"/>
              </a:lnTo>
              <a:lnTo>
                <a:pt x="0" y="3563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D5DB7-EAF1-4685-842B-6746394F4B4F}">
      <dsp:nvSpPr>
        <dsp:cNvPr id="0" name=""/>
        <dsp:cNvSpPr/>
      </dsp:nvSpPr>
      <dsp:spPr>
        <a:xfrm>
          <a:off x="2914650" y="2653036"/>
          <a:ext cx="252395" cy="41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089"/>
              </a:lnTo>
              <a:lnTo>
                <a:pt x="252395" y="371089"/>
              </a:lnTo>
              <a:lnTo>
                <a:pt x="252395" y="4187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CE522-B2B0-42D7-942B-4F9E50C9108B}">
      <dsp:nvSpPr>
        <dsp:cNvPr id="0" name=""/>
        <dsp:cNvSpPr/>
      </dsp:nvSpPr>
      <dsp:spPr>
        <a:xfrm>
          <a:off x="2868930" y="1816603"/>
          <a:ext cx="91440" cy="609615"/>
        </a:xfrm>
        <a:custGeom>
          <a:avLst/>
          <a:gdLst/>
          <a:ahLst/>
          <a:cxnLst/>
          <a:rect l="0" t="0" r="0" b="0"/>
          <a:pathLst>
            <a:path>
              <a:moveTo>
                <a:pt x="136691" y="0"/>
              </a:moveTo>
              <a:lnTo>
                <a:pt x="136691" y="561983"/>
              </a:lnTo>
              <a:lnTo>
                <a:pt x="45720" y="561983"/>
              </a:lnTo>
              <a:lnTo>
                <a:pt x="45720" y="6096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31425E-F34A-47FE-B5D5-457D6D0149AD}">
      <dsp:nvSpPr>
        <dsp:cNvPr id="0" name=""/>
        <dsp:cNvSpPr/>
      </dsp:nvSpPr>
      <dsp:spPr>
        <a:xfrm>
          <a:off x="3731247" y="2624459"/>
          <a:ext cx="1026412" cy="330768"/>
        </a:xfrm>
        <a:custGeom>
          <a:avLst/>
          <a:gdLst/>
          <a:ahLst/>
          <a:cxnLst/>
          <a:rect l="0" t="0" r="0" b="0"/>
          <a:pathLst>
            <a:path>
              <a:moveTo>
                <a:pt x="1026412" y="0"/>
              </a:moveTo>
              <a:lnTo>
                <a:pt x="1026412" y="283136"/>
              </a:lnTo>
              <a:lnTo>
                <a:pt x="0" y="283136"/>
              </a:lnTo>
              <a:lnTo>
                <a:pt x="0" y="330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2FDFE-DAEF-4F92-B48B-8CE3C9BCF6A8}">
      <dsp:nvSpPr>
        <dsp:cNvPr id="0" name=""/>
        <dsp:cNvSpPr/>
      </dsp:nvSpPr>
      <dsp:spPr>
        <a:xfrm>
          <a:off x="4476266" y="2624459"/>
          <a:ext cx="281394" cy="330768"/>
        </a:xfrm>
        <a:custGeom>
          <a:avLst/>
          <a:gdLst/>
          <a:ahLst/>
          <a:cxnLst/>
          <a:rect l="0" t="0" r="0" b="0"/>
          <a:pathLst>
            <a:path>
              <a:moveTo>
                <a:pt x="281394" y="0"/>
              </a:moveTo>
              <a:lnTo>
                <a:pt x="281394" y="283136"/>
              </a:lnTo>
              <a:lnTo>
                <a:pt x="0" y="283136"/>
              </a:lnTo>
              <a:lnTo>
                <a:pt x="0" y="330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AFB9F-3477-4897-A654-77EC5191E086}">
      <dsp:nvSpPr>
        <dsp:cNvPr id="0" name=""/>
        <dsp:cNvSpPr/>
      </dsp:nvSpPr>
      <dsp:spPr>
        <a:xfrm>
          <a:off x="4757660" y="2624459"/>
          <a:ext cx="463624" cy="330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136"/>
              </a:lnTo>
              <a:lnTo>
                <a:pt x="463624" y="283136"/>
              </a:lnTo>
              <a:lnTo>
                <a:pt x="463624" y="3307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2448C6-47C4-4BE9-8F44-6DB1BABD6993}">
      <dsp:nvSpPr>
        <dsp:cNvPr id="0" name=""/>
        <dsp:cNvSpPr/>
      </dsp:nvSpPr>
      <dsp:spPr>
        <a:xfrm>
          <a:off x="3005621" y="1816603"/>
          <a:ext cx="1752038" cy="581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406"/>
              </a:lnTo>
              <a:lnTo>
                <a:pt x="1752038" y="533406"/>
              </a:lnTo>
              <a:lnTo>
                <a:pt x="1752038" y="5810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79BD5-E721-4170-85C8-A15D67F57BE3}">
      <dsp:nvSpPr>
        <dsp:cNvPr id="0" name=""/>
        <dsp:cNvSpPr/>
      </dsp:nvSpPr>
      <dsp:spPr>
        <a:xfrm>
          <a:off x="2176145" y="1589785"/>
          <a:ext cx="1658952" cy="2268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Trung tâm phát triển CNTT</a:t>
          </a:r>
        </a:p>
      </dsp:txBody>
      <dsp:txXfrm>
        <a:off x="2176145" y="1589785"/>
        <a:ext cx="1658952" cy="226817"/>
      </dsp:txXfrm>
    </dsp:sp>
    <dsp:sp modelId="{35C6CE47-9399-4AC5-AF9F-6DF57CD6DA3C}">
      <dsp:nvSpPr>
        <dsp:cNvPr id="0" name=""/>
        <dsp:cNvSpPr/>
      </dsp:nvSpPr>
      <dsp:spPr>
        <a:xfrm>
          <a:off x="4241775" y="2397641"/>
          <a:ext cx="1031770" cy="226817"/>
        </a:xfrm>
        <a:prstGeom prst="rect">
          <a:avLst/>
        </a:prstGeom>
        <a:solidFill>
          <a:schemeClr val="accent6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Ngành Đồ Họa</a:t>
          </a:r>
        </a:p>
      </dsp:txBody>
      <dsp:txXfrm>
        <a:off x="4241775" y="2397641"/>
        <a:ext cx="1031770" cy="226817"/>
      </dsp:txXfrm>
    </dsp:sp>
    <dsp:sp modelId="{56146FE4-ECFF-42D4-989C-8F08840AACCE}">
      <dsp:nvSpPr>
        <dsp:cNvPr id="0" name=""/>
        <dsp:cNvSpPr/>
      </dsp:nvSpPr>
      <dsp:spPr>
        <a:xfrm rot="16200000">
          <a:off x="4896407" y="2955227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Thiết kế giao diện web</a:t>
          </a:r>
        </a:p>
      </dsp:txBody>
      <dsp:txXfrm>
        <a:off x="4896407" y="2955227"/>
        <a:ext cx="649755" cy="458636"/>
      </dsp:txXfrm>
    </dsp:sp>
    <dsp:sp modelId="{8BAB7A64-CC4B-4BD8-B01E-0303268BD881}">
      <dsp:nvSpPr>
        <dsp:cNvPr id="0" name=""/>
        <dsp:cNvSpPr/>
      </dsp:nvSpPr>
      <dsp:spPr>
        <a:xfrm rot="16200000">
          <a:off x="4151388" y="2955227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Xử lý phim</a:t>
          </a:r>
        </a:p>
      </dsp:txBody>
      <dsp:txXfrm>
        <a:off x="4151388" y="2955227"/>
        <a:ext cx="649755" cy="458636"/>
      </dsp:txXfrm>
    </dsp:sp>
    <dsp:sp modelId="{68FFA5AA-2A7F-4E2B-928A-236197F0960C}">
      <dsp:nvSpPr>
        <dsp:cNvPr id="0" name=""/>
        <dsp:cNvSpPr/>
      </dsp:nvSpPr>
      <dsp:spPr>
        <a:xfrm rot="16200000">
          <a:off x="3406370" y="2955227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Thiết kế đồ họa</a:t>
          </a:r>
        </a:p>
      </dsp:txBody>
      <dsp:txXfrm>
        <a:off x="3406370" y="2955227"/>
        <a:ext cx="649755" cy="458636"/>
      </dsp:txXfrm>
    </dsp:sp>
    <dsp:sp modelId="{33220170-06B6-4CB0-9358-6C2A663FF3B9}">
      <dsp:nvSpPr>
        <dsp:cNvPr id="0" name=""/>
        <dsp:cNvSpPr/>
      </dsp:nvSpPr>
      <dsp:spPr>
        <a:xfrm>
          <a:off x="2496715" y="2426218"/>
          <a:ext cx="835868" cy="226817"/>
        </a:xfrm>
        <a:prstGeom prst="rect">
          <a:avLst/>
        </a:prstGeom>
        <a:solidFill>
          <a:schemeClr val="accent6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Ngành mạng</a:t>
          </a:r>
        </a:p>
      </dsp:txBody>
      <dsp:txXfrm>
        <a:off x="2496715" y="2426218"/>
        <a:ext cx="835868" cy="226817"/>
      </dsp:txXfrm>
    </dsp:sp>
    <dsp:sp modelId="{BD7E1DC6-C371-46C7-834D-576298CFE7CA}">
      <dsp:nvSpPr>
        <dsp:cNvPr id="0" name=""/>
        <dsp:cNvSpPr/>
      </dsp:nvSpPr>
      <dsp:spPr>
        <a:xfrm rot="16200000">
          <a:off x="2861703" y="3071757"/>
          <a:ext cx="610683" cy="2762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An ninh mạng</a:t>
          </a:r>
        </a:p>
      </dsp:txBody>
      <dsp:txXfrm>
        <a:off x="2861703" y="3071757"/>
        <a:ext cx="610683" cy="276261"/>
      </dsp:txXfrm>
    </dsp:sp>
    <dsp:sp modelId="{DF764539-3A9C-4CDA-A60B-A3AA69C072E2}">
      <dsp:nvSpPr>
        <dsp:cNvPr id="0" name=""/>
        <dsp:cNvSpPr/>
      </dsp:nvSpPr>
      <dsp:spPr>
        <a:xfrm rot="16200000">
          <a:off x="2203488" y="3009418"/>
          <a:ext cx="649755" cy="3704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Quản trị hệ thống mạng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800" kern="1200"/>
        </a:p>
      </dsp:txBody>
      <dsp:txXfrm>
        <a:off x="2203488" y="3009418"/>
        <a:ext cx="649755" cy="370424"/>
      </dsp:txXfrm>
    </dsp:sp>
    <dsp:sp modelId="{8D4E0BB5-33B1-4CE5-9AB6-CE56CF93177A}">
      <dsp:nvSpPr>
        <dsp:cNvPr id="0" name=""/>
        <dsp:cNvSpPr/>
      </dsp:nvSpPr>
      <dsp:spPr>
        <a:xfrm rot="10800000" flipV="1">
          <a:off x="661496" y="2378593"/>
          <a:ext cx="820285" cy="325945"/>
        </a:xfrm>
        <a:prstGeom prst="rect">
          <a:avLst/>
        </a:prstGeom>
        <a:solidFill>
          <a:schemeClr val="accent6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Ngành Lập Trình</a:t>
          </a:r>
        </a:p>
      </dsp:txBody>
      <dsp:txXfrm rot="-10800000">
        <a:off x="661496" y="2378593"/>
        <a:ext cx="820285" cy="325945"/>
      </dsp:txXfrm>
    </dsp:sp>
    <dsp:sp modelId="{894B2A6F-786A-432D-AC87-3E39E46146BB}">
      <dsp:nvSpPr>
        <dsp:cNvPr id="0" name=""/>
        <dsp:cNvSpPr/>
      </dsp:nvSpPr>
      <dsp:spPr>
        <a:xfrm rot="16200000">
          <a:off x="1491780" y="2958089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Quản trị CSDL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800" kern="1200"/>
        </a:p>
      </dsp:txBody>
      <dsp:txXfrm>
        <a:off x="1491780" y="2958089"/>
        <a:ext cx="649755" cy="458636"/>
      </dsp:txXfrm>
    </dsp:sp>
    <dsp:sp modelId="{EF0D3E4F-9754-42F9-8575-0FE1B038B8E3}">
      <dsp:nvSpPr>
        <dsp:cNvPr id="0" name=""/>
        <dsp:cNvSpPr/>
      </dsp:nvSpPr>
      <dsp:spPr>
        <a:xfrm rot="16200000">
          <a:off x="746761" y="2958089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Lập trình WEB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800" kern="1200"/>
        </a:p>
      </dsp:txBody>
      <dsp:txXfrm>
        <a:off x="746761" y="2958089"/>
        <a:ext cx="649755" cy="458636"/>
      </dsp:txXfrm>
    </dsp:sp>
    <dsp:sp modelId="{8065F98B-763B-4B67-9F84-A71F100A627F}">
      <dsp:nvSpPr>
        <dsp:cNvPr id="0" name=""/>
        <dsp:cNvSpPr/>
      </dsp:nvSpPr>
      <dsp:spPr>
        <a:xfrm rot="16200000">
          <a:off x="1743" y="2958089"/>
          <a:ext cx="649755" cy="4586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kern="1200"/>
            <a:t>Lập trình ứng dụng Winform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vi-VN" sz="800" kern="1200"/>
        </a:p>
      </dsp:txBody>
      <dsp:txXfrm>
        <a:off x="1743" y="2958089"/>
        <a:ext cx="649755" cy="458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DA4D-D9B0-470F-869B-59F2B98D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Bui</dc:creator>
  <cp:keywords/>
  <dc:description/>
  <cp:lastModifiedBy>An Bui</cp:lastModifiedBy>
  <cp:revision>2</cp:revision>
  <dcterms:created xsi:type="dcterms:W3CDTF">2020-07-30T08:28:00Z</dcterms:created>
  <dcterms:modified xsi:type="dcterms:W3CDTF">2020-07-30T08:47:00Z</dcterms:modified>
</cp:coreProperties>
</file>